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Mārupes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90000012827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Aktīvā atpūtas parka Babītē, Babītes pagastā, Babītes novadā būvprojekta aktualizācija un autoruzraudzība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MNP 2026/72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Piedāvājuma cena EUR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"BM-projekts"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04.08.2026 plkst. 00:17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23400.0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"Grupa93"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04.08.2026 plkst. 08:08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TerraVia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02.08.2026 plkst. 21:02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We Build Parks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03.08.2026 plkst. 16:17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16490.0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04.08.2026; 10:05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