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Silakroga ielas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 Ceļu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825415.11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"ARKO CEĻU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830314.76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"Limbažu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763829.59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1072336.77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930638.58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899964.5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"MRG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799484.78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1010183.2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836540.88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794795.05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