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(054) jumta siltināšana Lāčplēša ielā 1, Alūksnē, Alūksnes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64685.14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40291.23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48063.95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ROCKTEHNIK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28909.14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