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Divu traktoru ar aprīkojumu piegāde un tehniskā apkope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2026/46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"AMAZONE"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266362.46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"Ferrus"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248909.2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14:27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