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Objekta “Jauna basketbola laukuma izveide Smilšu ielā 3, Saulkrastos” tehniskās dokumentācijas izstrāde, autoruzraudzība un izbūve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"GP Holding"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07:35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87914.71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"Limbažu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71878.63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