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noma (operatīvais līzings) Mārupes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Kompaktas apvidus automašīnas noma (operatīvais līzings) - 2gab.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76210.36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58592.6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Elektroauto noma (operatīvais līzings) - 3gab.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192085.92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119859.87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Elektriska kravas furgona noma (operatīvais līzings) - 1gab.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32444.59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38434.44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