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"Valsts nekustamie īpašumi"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40003294758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Piekļuves kontroles sistēmas nomaiņa Čiekurkalna 1. līnija 1 k-1, Rīga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VNĪ 2026/7/2-9/AK-37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"DATI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29.08.2026 plkst. 23:47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289797.4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"LDZ apsardze"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11:11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277670.0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"MULTICOMP"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16:34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393405.0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"NCS 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31.08.2026 plkst. 08:19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528835.25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"VEKTORS PLUS"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31.08.2026 plkst. 09:08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380790.64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