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Ugunsdrošības sistēmu projektēšana un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Ugunsdrošības sistēmas izbūve Siguldas novada pašvaldības sociālās aprūpes mājā “Mālpils”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Security Solution"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19108.23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 Baltic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17810.08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Ugunsdrošības sistēmas projektēšana un izbūve Siguldas novada pašvaldības ēkā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 Baltic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