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Autoceļu seguma paraugu iekārtu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"RBL"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07:33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60146.0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