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Kontrolieru piegāde ēkas gaisa dzesētāju iekārtu integrēšanai vadības un automatizācijas sistēmā, Rīgā, Pulka ielā 8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2026/4/4-4/M-18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Corporación Empresarial Altra S.L.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13:16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10:04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