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„Primārā un sekundārā kriostata dzesēšanas sistēmas loku izbūve”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2026/76_I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120151.76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"Mesako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110419.07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"AIKOLTD"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131829.63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"BIANT"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123978.07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14:09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