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sporta inventāra 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 KOLIZEJS"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7988.23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"KD SHOP"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5711.44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halle"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