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Remontdarbi Stacijas ielā 22 un Stacijas ielā 26, Valmierā,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2026/089B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28474.82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"NORRUS"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GRES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25137.23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