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“CSDD Talsu klientu apkalpošanas centra ēkas siltumapgādes sistēmas pārbūve”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DCenter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50237.7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