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Saspiestā medicīniskā gaisa sagatavošanas sistēmu elementu preventīvās apkopes un remonti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Saspiestā gaisa kompresora RENNER RSD-B7.5 preventīvā apkope un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"FONONS"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Saspiestā gaisa kompresora FONONS WZS-08PMA preventīvā apkope un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"FONONS"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Medicīniskā saspiestā gaisa žāvētāja DONALDSON 0050SP Ultrapure Smart preventīvā apkope un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"FONONS"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Medicīniskā saspiestā gaisa žāvētāja OMEGA AIR A-DRY-BM 60 preventīvā apkope un remonts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"FONONS"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