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Lielupes aizsargdambja atjaunošana Jaunsvirlaukas pagastā, Jelgavas novadā būvprojekta izstrāde un autoruzraudzību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2026/92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"Kurbada tilti" Inženieru birojs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"MELIORPROJEKTS" VSIA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"CE-BO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