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Olaines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90000024332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Rotaļu un sporta laukumu iekārtu remonta pakalpojumi Olaines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ONP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"Fixman"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17:36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16771.0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"GoPlay"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05.08.2026 plkst. 16:34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20870.0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"JŪRMALAS MEŽAPARKI"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04.08.2026 plkst. 14:02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26787.5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