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Pārtikas drošības, dzīvnieku veselības un vides zinātniskais institūts "BIOR"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90009235333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Zinātnisko grunts traļu un papildaprīkojuma piegāde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BIOR 2026/39/EJZAF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Baltic Trawls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04.08.2026 plkst. 22:17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18163.76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18163.76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11.08.2026; 14:02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