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F6BA5" w14:textId="6129919A" w:rsidR="00DD75BF" w:rsidRPr="00D67ABC" w:rsidRDefault="00DD75BF" w:rsidP="00DD75BF">
      <w:pPr>
        <w:pStyle w:val="Pamatteksts"/>
        <w:jc w:val="right"/>
        <w:rPr>
          <w:bCs/>
          <w:sz w:val="24"/>
          <w:szCs w:val="24"/>
        </w:rPr>
      </w:pPr>
      <w:r w:rsidRPr="00D67ABC">
        <w:rPr>
          <w:bCs/>
          <w:sz w:val="24"/>
          <w:szCs w:val="24"/>
        </w:rPr>
        <w:t xml:space="preserve">Nolikuma </w:t>
      </w:r>
      <w:r w:rsidR="005B5ACD" w:rsidRPr="00D67ABC">
        <w:rPr>
          <w:bCs/>
          <w:sz w:val="24"/>
          <w:szCs w:val="24"/>
        </w:rPr>
        <w:t>2</w:t>
      </w:r>
      <w:r w:rsidRPr="00D67ABC">
        <w:rPr>
          <w:bCs/>
          <w:sz w:val="24"/>
          <w:szCs w:val="24"/>
        </w:rPr>
        <w:t>.pielikums</w:t>
      </w:r>
    </w:p>
    <w:p w14:paraId="04717B2D" w14:textId="77777777" w:rsidR="00DD75BF" w:rsidRPr="00D67ABC" w:rsidRDefault="00DD75BF" w:rsidP="00DD75BF">
      <w:pPr>
        <w:pStyle w:val="Pamatteksts"/>
        <w:jc w:val="right"/>
        <w:rPr>
          <w:sz w:val="24"/>
          <w:szCs w:val="24"/>
        </w:rPr>
      </w:pPr>
    </w:p>
    <w:p w14:paraId="30D1C3D5" w14:textId="77777777" w:rsidR="005B5ACD" w:rsidRPr="00D67ABC" w:rsidRDefault="005B5ACD" w:rsidP="005B5ACD">
      <w:pPr>
        <w:spacing w:after="120"/>
        <w:jc w:val="center"/>
        <w:rPr>
          <w:b/>
          <w:sz w:val="28"/>
          <w:szCs w:val="28"/>
        </w:rPr>
      </w:pPr>
      <w:r w:rsidRPr="00D67ABC">
        <w:rPr>
          <w:b/>
          <w:sz w:val="28"/>
          <w:szCs w:val="28"/>
        </w:rPr>
        <w:t>ATKLĀTS KONKURSS</w:t>
      </w:r>
    </w:p>
    <w:p w14:paraId="7A52A235" w14:textId="5381D932" w:rsidR="005B5ACD" w:rsidRPr="00D67ABC" w:rsidRDefault="005B5ACD" w:rsidP="005B5ACD">
      <w:pPr>
        <w:spacing w:after="120"/>
        <w:jc w:val="center"/>
        <w:rPr>
          <w:b/>
          <w:sz w:val="28"/>
          <w:szCs w:val="28"/>
        </w:rPr>
      </w:pPr>
      <w:r w:rsidRPr="00D67ABC">
        <w:rPr>
          <w:b/>
          <w:bCs/>
          <w:sz w:val="28"/>
          <w:szCs w:val="28"/>
          <w:lang w:eastAsia="x-none"/>
        </w:rPr>
        <w:t>identifikācijas Nr. JVP</w:t>
      </w:r>
      <w:r w:rsidR="008F5FAE" w:rsidRPr="00D67ABC">
        <w:rPr>
          <w:b/>
          <w:bCs/>
          <w:sz w:val="28"/>
          <w:szCs w:val="28"/>
          <w:lang w:eastAsia="x-none"/>
        </w:rPr>
        <w:t> </w:t>
      </w:r>
      <w:r w:rsidRPr="00D67ABC">
        <w:rPr>
          <w:b/>
          <w:bCs/>
          <w:sz w:val="28"/>
          <w:szCs w:val="28"/>
          <w:lang w:eastAsia="x-none"/>
        </w:rPr>
        <w:t>2026/</w:t>
      </w:r>
      <w:r w:rsidR="001A5CC2">
        <w:rPr>
          <w:b/>
          <w:bCs/>
          <w:sz w:val="28"/>
          <w:szCs w:val="28"/>
          <w:lang w:eastAsia="x-none"/>
        </w:rPr>
        <w:t>102</w:t>
      </w:r>
      <w:r w:rsidRPr="00D67ABC">
        <w:rPr>
          <w:b/>
          <w:bCs/>
          <w:sz w:val="28"/>
          <w:szCs w:val="28"/>
          <w:lang w:eastAsia="x-none"/>
        </w:rPr>
        <w:t>/AK</w:t>
      </w:r>
      <w:r w:rsidR="001A5CC2">
        <w:rPr>
          <w:b/>
          <w:bCs/>
          <w:sz w:val="28"/>
          <w:szCs w:val="28"/>
          <w:lang w:eastAsia="x-none"/>
        </w:rPr>
        <w:t>/apspriede</w:t>
      </w:r>
    </w:p>
    <w:p w14:paraId="4F25D7AB" w14:textId="12884B72" w:rsidR="005B5ACD" w:rsidRPr="00D67ABC" w:rsidRDefault="005B5ACD" w:rsidP="005B5ACD">
      <w:pPr>
        <w:spacing w:after="120"/>
        <w:jc w:val="center"/>
        <w:rPr>
          <w:b/>
          <w:bCs/>
          <w:sz w:val="28"/>
          <w:szCs w:val="28"/>
          <w:lang w:eastAsia="x-none"/>
        </w:rPr>
      </w:pPr>
      <w:r w:rsidRPr="00D67ABC">
        <w:rPr>
          <w:b/>
          <w:bCs/>
          <w:sz w:val="28"/>
          <w:szCs w:val="28"/>
          <w:lang w:eastAsia="x-none"/>
        </w:rPr>
        <w:t>“</w:t>
      </w:r>
      <w:r w:rsidR="0088163F" w:rsidRPr="00B5135A">
        <w:rPr>
          <w:b/>
          <w:bCs/>
          <w:sz w:val="28"/>
          <w:szCs w:val="28"/>
        </w:rPr>
        <w:t>Pilsētvides</w:t>
      </w:r>
      <w:r w:rsidR="0088163F" w:rsidRPr="00D67ABC">
        <w:rPr>
          <w:b/>
          <w:bCs/>
          <w:sz w:val="28"/>
          <w:szCs w:val="28"/>
        </w:rPr>
        <w:t xml:space="preserve"> Ziemassvētku noformējuma nodrošinājums</w:t>
      </w:r>
      <w:r w:rsidRPr="00D67ABC">
        <w:rPr>
          <w:b/>
          <w:bCs/>
          <w:sz w:val="28"/>
          <w:szCs w:val="28"/>
          <w:lang w:eastAsia="x-none"/>
        </w:rPr>
        <w:t>”</w:t>
      </w:r>
    </w:p>
    <w:p w14:paraId="563D4AA6" w14:textId="77777777" w:rsidR="005B5ACD" w:rsidRPr="00D67ABC" w:rsidRDefault="005B5ACD" w:rsidP="005B5ACD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/>
        <w:contextualSpacing/>
        <w:jc w:val="center"/>
        <w:rPr>
          <w:noProof/>
          <w:sz w:val="28"/>
          <w:szCs w:val="28"/>
        </w:rPr>
      </w:pPr>
      <w:r w:rsidRPr="00D67ABC">
        <w:rPr>
          <w:rFonts w:ascii="Times New Roman Bold" w:hAnsi="Times New Roman Bold"/>
          <w:b/>
          <w:caps/>
          <w:sz w:val="28"/>
          <w:szCs w:val="28"/>
          <w:lang w:eastAsia="lv-LV"/>
        </w:rPr>
        <w:t>kvalifikācija</w:t>
      </w:r>
    </w:p>
    <w:p w14:paraId="7E057BCD" w14:textId="77777777" w:rsidR="005B5ACD" w:rsidRPr="00D67ABC" w:rsidRDefault="005B5ACD" w:rsidP="005B5ACD">
      <w:pPr>
        <w:rPr>
          <w:b/>
        </w:rPr>
      </w:pPr>
    </w:p>
    <w:p w14:paraId="4ED31342" w14:textId="77777777" w:rsidR="005B5ACD" w:rsidRPr="00D67ABC" w:rsidRDefault="005B5ACD" w:rsidP="005B5ACD">
      <w:pPr>
        <w:numPr>
          <w:ilvl w:val="0"/>
          <w:numId w:val="2"/>
        </w:numPr>
        <w:suppressAutoHyphens w:val="0"/>
        <w:jc w:val="both"/>
        <w:rPr>
          <w:b/>
        </w:rPr>
      </w:pPr>
      <w:r w:rsidRPr="00D67ABC">
        <w:rPr>
          <w:b/>
        </w:rPr>
        <w:t>Prasības pretendenta pieredzei:*</w:t>
      </w:r>
    </w:p>
    <w:p w14:paraId="00360425" w14:textId="3950A082" w:rsidR="000B7EEC" w:rsidRPr="00D67ABC" w:rsidRDefault="005B5ACD" w:rsidP="005B5ACD">
      <w:pPr>
        <w:pStyle w:val="Sarakstarindkopa"/>
        <w:numPr>
          <w:ilvl w:val="1"/>
          <w:numId w:val="2"/>
        </w:numPr>
        <w:spacing w:after="0" w:line="240" w:lineRule="auto"/>
        <w:ind w:left="431" w:hanging="431"/>
        <w:rPr>
          <w:rFonts w:ascii="Times New Roman" w:hAnsi="Times New Roman" w:cs="Times New Roman"/>
          <w:sz w:val="24"/>
          <w:szCs w:val="24"/>
        </w:rPr>
      </w:pPr>
      <w:r w:rsidRPr="00D67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Pretendentam </w:t>
      </w:r>
      <w:r w:rsidR="00DD75BF" w:rsidRPr="00D67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iepriekšējo </w:t>
      </w:r>
      <w:r w:rsidR="00F22D6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F22D63" w:rsidRPr="00D67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75BF" w:rsidRPr="00D67AB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22D63">
        <w:rPr>
          <w:rFonts w:ascii="Times New Roman" w:hAnsi="Times New Roman" w:cs="Times New Roman"/>
          <w:color w:val="000000" w:themeColor="text1"/>
          <w:sz w:val="24"/>
          <w:szCs w:val="24"/>
        </w:rPr>
        <w:t>piec</w:t>
      </w:r>
      <w:r w:rsidR="00F75B97">
        <w:rPr>
          <w:rFonts w:ascii="Times New Roman" w:hAnsi="Times New Roman" w:cs="Times New Roman"/>
          <w:color w:val="000000" w:themeColor="text1"/>
          <w:sz w:val="24"/>
          <w:szCs w:val="24"/>
        </w:rPr>
        <w:t>u)</w:t>
      </w:r>
      <w:r w:rsidR="00DD75BF" w:rsidRPr="00D67A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gadu  laikā</w:t>
      </w:r>
      <w:r w:rsidR="00EA7C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A7C67" w:rsidRPr="00780B2C">
        <w:t>(</w:t>
      </w:r>
      <w:r w:rsidR="00EA7C67" w:rsidRPr="001A5CC2">
        <w:rPr>
          <w:rFonts w:ascii="Times New Roman" w:hAnsi="Times New Roman" w:cs="Times New Roman"/>
          <w:sz w:val="24"/>
          <w:szCs w:val="24"/>
        </w:rPr>
        <w:t>no 202</w:t>
      </w:r>
      <w:r w:rsidR="00FF2A50" w:rsidRPr="001A5CC2">
        <w:rPr>
          <w:rFonts w:ascii="Times New Roman" w:hAnsi="Times New Roman" w:cs="Times New Roman"/>
          <w:sz w:val="24"/>
          <w:szCs w:val="24"/>
        </w:rPr>
        <w:t>1</w:t>
      </w:r>
      <w:r w:rsidR="00EA7C67" w:rsidRPr="001A5CC2">
        <w:rPr>
          <w:rFonts w:ascii="Times New Roman" w:hAnsi="Times New Roman" w:cs="Times New Roman"/>
          <w:sz w:val="24"/>
          <w:szCs w:val="24"/>
        </w:rPr>
        <w:t xml:space="preserve">.gada līdz šīs iepirkuma procedūras piedāvājuma iesniegšanas termiņa beigām) </w:t>
      </w:r>
      <w:r w:rsidR="00DD75BF" w:rsidRPr="00D67ABC">
        <w:rPr>
          <w:rFonts w:ascii="Times New Roman" w:hAnsi="Times New Roman" w:cs="Times New Roman"/>
          <w:sz w:val="24"/>
          <w:szCs w:val="24"/>
        </w:rPr>
        <w:t xml:space="preserve">ir </w:t>
      </w:r>
      <w:r w:rsidR="00E84AA2" w:rsidRPr="00D67ABC">
        <w:rPr>
          <w:rFonts w:ascii="Times New Roman" w:hAnsi="Times New Roman" w:cs="Times New Roman"/>
          <w:sz w:val="24"/>
          <w:szCs w:val="24"/>
        </w:rPr>
        <w:t>pieredze pilsētvides</w:t>
      </w:r>
      <w:r w:rsidR="00B5135A" w:rsidRPr="00441431">
        <w:rPr>
          <w:rStyle w:val="Vresatsauce"/>
          <w:rFonts w:ascii="Times New Roman" w:hAnsi="Times New Roman" w:cs="Times New Roman"/>
          <w:sz w:val="24"/>
          <w:szCs w:val="24"/>
        </w:rPr>
        <w:footnoteReference w:id="1"/>
      </w:r>
      <w:r w:rsidR="00B5135A" w:rsidRPr="00D67ABC">
        <w:t xml:space="preserve"> </w:t>
      </w:r>
      <w:r w:rsidR="00E84AA2" w:rsidRPr="00D67ABC">
        <w:rPr>
          <w:rFonts w:ascii="Times New Roman" w:hAnsi="Times New Roman" w:cs="Times New Roman"/>
          <w:sz w:val="24"/>
          <w:szCs w:val="24"/>
        </w:rPr>
        <w:t>noformējuma darbu veikšanā, kas kopumā</w:t>
      </w:r>
      <w:r w:rsidR="0057519A">
        <w:rPr>
          <w:rFonts w:ascii="Times New Roman" w:hAnsi="Times New Roman" w:cs="Times New Roman"/>
          <w:sz w:val="24"/>
          <w:szCs w:val="24"/>
        </w:rPr>
        <w:t xml:space="preserve"> </w:t>
      </w:r>
      <w:r w:rsidR="00E84AA2" w:rsidRPr="00D67ABC">
        <w:rPr>
          <w:rFonts w:ascii="Times New Roman" w:hAnsi="Times New Roman" w:cs="Times New Roman"/>
          <w:sz w:val="24"/>
          <w:szCs w:val="24"/>
        </w:rPr>
        <w:t>ietver:</w:t>
      </w:r>
    </w:p>
    <w:p w14:paraId="11B7486B" w14:textId="4BE88333" w:rsidR="005204BC" w:rsidRPr="00D67ABC" w:rsidRDefault="005204BC" w:rsidP="005204BC">
      <w:pPr>
        <w:pStyle w:val="Sarakstarindkopa"/>
        <w:spacing w:after="0" w:line="240" w:lineRule="auto"/>
        <w:ind w:left="431"/>
        <w:rPr>
          <w:rFonts w:ascii="Times New Roman" w:hAnsi="Times New Roman" w:cs="Times New Roman"/>
          <w:b/>
          <w:bCs/>
          <w:sz w:val="24"/>
          <w:szCs w:val="24"/>
        </w:rPr>
      </w:pPr>
      <w:r w:rsidRPr="00D67ABC">
        <w:rPr>
          <w:rFonts w:ascii="Times New Roman" w:hAnsi="Times New Roman" w:cs="Times New Roman"/>
          <w:b/>
          <w:bCs/>
          <w:sz w:val="24"/>
          <w:szCs w:val="24"/>
        </w:rPr>
        <w:t>Obligāti abus turpmāk minētos darbu veidus:</w:t>
      </w:r>
    </w:p>
    <w:p w14:paraId="1C05B1E5" w14:textId="37762F1A" w:rsidR="0003343B" w:rsidRPr="00D67ABC" w:rsidRDefault="0003343B" w:rsidP="0003343B">
      <w:pPr>
        <w:numPr>
          <w:ilvl w:val="2"/>
          <w:numId w:val="1"/>
        </w:numPr>
        <w:ind w:left="1276" w:hanging="556"/>
        <w:jc w:val="both"/>
      </w:pPr>
      <w:r w:rsidRPr="00D67ABC">
        <w:rPr>
          <w:b/>
          <w:bCs/>
        </w:rPr>
        <w:t>Darbu veikšana augstumā</w:t>
      </w:r>
      <w:r w:rsidRPr="00D67ABC">
        <w:t xml:space="preserve">, izmantojot pacēlājtehniku vai citus tehniskos risinājumus </w:t>
      </w:r>
      <w:r w:rsidR="00420F1B">
        <w:t xml:space="preserve">pilsētvides </w:t>
      </w:r>
      <w:r w:rsidRPr="00D67ABC">
        <w:t>noformējuma elementu uzstādīšanai uz apgaismes balstiem vai citām konstrukcijām</w:t>
      </w:r>
      <w:r w:rsidR="0071482E" w:rsidRPr="00D67ABC">
        <w:t xml:space="preserve"> </w:t>
      </w:r>
      <w:r w:rsidR="0071482E" w:rsidRPr="00D67ABC">
        <w:rPr>
          <w:b/>
          <w:bCs/>
        </w:rPr>
        <w:t>vismaz 3</w:t>
      </w:r>
      <w:r w:rsidR="008739F9" w:rsidRPr="00D67ABC">
        <w:rPr>
          <w:b/>
          <w:bCs/>
        </w:rPr>
        <w:t>,5</w:t>
      </w:r>
      <w:r w:rsidR="0071482E" w:rsidRPr="00D67ABC">
        <w:rPr>
          <w:b/>
          <w:bCs/>
        </w:rPr>
        <w:t xml:space="preserve"> m augstumā</w:t>
      </w:r>
      <w:r w:rsidR="005204BC" w:rsidRPr="00D67ABC">
        <w:t>;</w:t>
      </w:r>
    </w:p>
    <w:p w14:paraId="09B05CBF" w14:textId="21B82943" w:rsidR="005204BC" w:rsidRDefault="005204BC" w:rsidP="005204BC">
      <w:pPr>
        <w:numPr>
          <w:ilvl w:val="2"/>
          <w:numId w:val="1"/>
        </w:numPr>
        <w:ind w:left="1276" w:hanging="556"/>
        <w:jc w:val="both"/>
      </w:pPr>
      <w:r w:rsidRPr="00420F1B">
        <w:rPr>
          <w:b/>
          <w:bCs/>
        </w:rPr>
        <w:t xml:space="preserve">Pilsētvides noformējuma elementu </w:t>
      </w:r>
      <w:r w:rsidRPr="00D67ABC">
        <w:rPr>
          <w:b/>
          <w:bCs/>
        </w:rPr>
        <w:t xml:space="preserve">tehniskā uzturēšana līguma darbības laikā, </w:t>
      </w:r>
      <w:r w:rsidRPr="00D67ABC">
        <w:t>nodrošinot regulāru objektu apsekošanu un operatīvu bojājumu novēršanu.</w:t>
      </w:r>
    </w:p>
    <w:p w14:paraId="2E7DDB38" w14:textId="77777777" w:rsidR="005C4ABD" w:rsidRPr="00D67ABC" w:rsidRDefault="005C4ABD" w:rsidP="001A5CC2">
      <w:pPr>
        <w:ind w:left="1276"/>
        <w:jc w:val="both"/>
      </w:pPr>
    </w:p>
    <w:p w14:paraId="029234B5" w14:textId="6E1938EC" w:rsidR="005204BC" w:rsidRPr="005C4ABD" w:rsidRDefault="005204BC" w:rsidP="001A5CC2">
      <w:pPr>
        <w:pStyle w:val="Sarakstarindkopa"/>
        <w:spacing w:after="0" w:line="240" w:lineRule="auto"/>
        <w:ind w:left="431"/>
        <w:rPr>
          <w:b/>
          <w:bCs/>
        </w:rPr>
      </w:pPr>
      <w:r w:rsidRPr="005C4ABD">
        <w:rPr>
          <w:rFonts w:ascii="Times New Roman" w:hAnsi="Times New Roman" w:cs="Times New Roman"/>
          <w:b/>
          <w:bCs/>
          <w:sz w:val="24"/>
          <w:szCs w:val="24"/>
        </w:rPr>
        <w:t>Papildus vismaz vienu no šādiem darbu veidiem:</w:t>
      </w:r>
    </w:p>
    <w:p w14:paraId="0BB49206" w14:textId="1AB429F2" w:rsidR="0003343B" w:rsidRPr="00D67ABC" w:rsidRDefault="0003343B" w:rsidP="0003343B">
      <w:pPr>
        <w:numPr>
          <w:ilvl w:val="2"/>
          <w:numId w:val="1"/>
        </w:numPr>
        <w:ind w:left="1276" w:hanging="556"/>
        <w:jc w:val="both"/>
        <w:rPr>
          <w:lang w:eastAsia="lv-LV"/>
        </w:rPr>
      </w:pPr>
      <w:r w:rsidRPr="00D67ABC">
        <w:rPr>
          <w:rStyle w:val="Izteiksmgs"/>
        </w:rPr>
        <w:t xml:space="preserve">Vieglu stiprinājumu, turētāju </w:t>
      </w:r>
      <w:r w:rsidR="00F75B97">
        <w:rPr>
          <w:rStyle w:val="Izteiksmgs"/>
        </w:rPr>
        <w:t>un</w:t>
      </w:r>
      <w:r w:rsidR="00F75B97" w:rsidRPr="00D67ABC">
        <w:rPr>
          <w:rStyle w:val="Izteiksmgs"/>
        </w:rPr>
        <w:t xml:space="preserve"> </w:t>
      </w:r>
      <w:r w:rsidRPr="00D67ABC">
        <w:rPr>
          <w:rStyle w:val="Izteiksmgs"/>
        </w:rPr>
        <w:t xml:space="preserve">dekoratīvo konstrukciju elementu </w:t>
      </w:r>
      <w:r w:rsidR="0071482E" w:rsidRPr="00D67ABC">
        <w:rPr>
          <w:b/>
          <w:bCs/>
        </w:rPr>
        <w:t xml:space="preserve">(kas nav klasificējami kā būvkonstrukcijas) </w:t>
      </w:r>
      <w:r w:rsidRPr="00D67ABC">
        <w:rPr>
          <w:rStyle w:val="Izteiksmgs"/>
        </w:rPr>
        <w:t>izgatavošana, pielāgošana vai atjaunošana</w:t>
      </w:r>
      <w:r w:rsidRPr="00D67ABC">
        <w:t xml:space="preserve"> pilsētvides noformējuma elementu uzstādīšanai pie apgaismes balstiem vai citām esošām konstrukcijām.</w:t>
      </w:r>
    </w:p>
    <w:p w14:paraId="3B92C0CA" w14:textId="52CFA869" w:rsidR="0003343B" w:rsidRPr="00D67ABC" w:rsidRDefault="00420F1B" w:rsidP="0003343B">
      <w:pPr>
        <w:numPr>
          <w:ilvl w:val="2"/>
          <w:numId w:val="1"/>
        </w:numPr>
        <w:ind w:left="1276" w:hanging="556"/>
        <w:jc w:val="both"/>
      </w:pPr>
      <w:r w:rsidRPr="00420F1B">
        <w:rPr>
          <w:b/>
          <w:bCs/>
        </w:rPr>
        <w:t>Pilsētvides noformējum</w:t>
      </w:r>
      <w:r>
        <w:rPr>
          <w:b/>
          <w:bCs/>
        </w:rPr>
        <w:t>ā</w:t>
      </w:r>
      <w:r w:rsidRPr="00420F1B">
        <w:rPr>
          <w:b/>
          <w:bCs/>
        </w:rPr>
        <w:t xml:space="preserve"> </w:t>
      </w:r>
      <w:r>
        <w:rPr>
          <w:b/>
          <w:bCs/>
        </w:rPr>
        <w:t xml:space="preserve">izmantoto </w:t>
      </w:r>
      <w:r w:rsidR="0003343B" w:rsidRPr="00D67ABC">
        <w:rPr>
          <w:b/>
          <w:bCs/>
        </w:rPr>
        <w:t xml:space="preserve">dekoratīvā apgaismojuma vai LED sistēmu </w:t>
      </w:r>
      <w:r w:rsidR="0098114A" w:rsidRPr="00D67ABC">
        <w:rPr>
          <w:b/>
          <w:bCs/>
        </w:rPr>
        <w:t xml:space="preserve">izgatavošana, </w:t>
      </w:r>
      <w:r w:rsidR="0003343B" w:rsidRPr="00D67ABC">
        <w:rPr>
          <w:b/>
          <w:bCs/>
        </w:rPr>
        <w:t>uzstādīšana, pieslēgšana un uzturēšana</w:t>
      </w:r>
      <w:r w:rsidR="0003343B" w:rsidRPr="00D67ABC">
        <w:t>, t.sk. sistēmu diagnostika un bojāto elementu nomaiņa.</w:t>
      </w:r>
    </w:p>
    <w:p w14:paraId="3EB41AFB" w14:textId="07B67AF8" w:rsidR="0003343B" w:rsidRPr="00D67ABC" w:rsidRDefault="0003343B" w:rsidP="0003343B">
      <w:pPr>
        <w:numPr>
          <w:ilvl w:val="2"/>
          <w:numId w:val="1"/>
        </w:numPr>
        <w:ind w:left="1276" w:hanging="556"/>
        <w:jc w:val="both"/>
      </w:pPr>
      <w:r w:rsidRPr="001A5CC2">
        <w:rPr>
          <w:b/>
          <w:bCs/>
        </w:rPr>
        <w:t>Pilsētvides</w:t>
      </w:r>
      <w:r w:rsidR="00FB579F">
        <w:rPr>
          <w:b/>
          <w:bCs/>
        </w:rPr>
        <w:t xml:space="preserve"> </w:t>
      </w:r>
      <w:r w:rsidRPr="00D67ABC">
        <w:rPr>
          <w:b/>
          <w:bCs/>
        </w:rPr>
        <w:t xml:space="preserve">noformējuma </w:t>
      </w:r>
      <w:r w:rsidR="00E84AA2" w:rsidRPr="00D67ABC">
        <w:rPr>
          <w:b/>
          <w:bCs/>
        </w:rPr>
        <w:t>risinājumu izstrād</w:t>
      </w:r>
      <w:r w:rsidR="001A5CC2">
        <w:rPr>
          <w:b/>
          <w:bCs/>
        </w:rPr>
        <w:t>e</w:t>
      </w:r>
      <w:r w:rsidR="00E84AA2" w:rsidRPr="00D67ABC">
        <w:rPr>
          <w:b/>
          <w:bCs/>
        </w:rPr>
        <w:t xml:space="preserve"> vai to tehniskā sagatavošan</w:t>
      </w:r>
      <w:r w:rsidR="00F75B97">
        <w:rPr>
          <w:b/>
          <w:bCs/>
        </w:rPr>
        <w:t>a</w:t>
      </w:r>
      <w:r w:rsidR="00E84AA2" w:rsidRPr="00D67ABC">
        <w:rPr>
          <w:b/>
          <w:bCs/>
        </w:rPr>
        <w:t xml:space="preserve"> īstenošanai </w:t>
      </w:r>
      <w:r w:rsidR="00E84AA2" w:rsidRPr="00D67ABC">
        <w:t>(t.sk. izvietojuma shēmu sagatavošana</w:t>
      </w:r>
      <w:r w:rsidR="00420F1B">
        <w:t xml:space="preserve"> un</w:t>
      </w:r>
      <w:r w:rsidR="00E84AA2" w:rsidRPr="00D67ABC">
        <w:t xml:space="preserve"> </w:t>
      </w:r>
      <w:r w:rsidR="00F75B97">
        <w:t xml:space="preserve">noformējuma </w:t>
      </w:r>
      <w:r w:rsidR="00E84AA2" w:rsidRPr="00D67ABC">
        <w:t xml:space="preserve">elementu </w:t>
      </w:r>
      <w:r w:rsidR="00F75B97">
        <w:t>izvietošanas</w:t>
      </w:r>
      <w:r w:rsidR="00F75B97" w:rsidRPr="00D67ABC">
        <w:t xml:space="preserve"> </w:t>
      </w:r>
      <w:r w:rsidR="00E84AA2" w:rsidRPr="00D67ABC">
        <w:t>vietu noteikšana)</w:t>
      </w:r>
      <w:r w:rsidRPr="00D67ABC">
        <w:t>.</w:t>
      </w:r>
    </w:p>
    <w:p w14:paraId="722C965C" w14:textId="77777777" w:rsidR="005B5ACD" w:rsidRPr="00D67ABC" w:rsidRDefault="005B5ACD" w:rsidP="005B5ACD">
      <w:pPr>
        <w:jc w:val="both"/>
        <w:rPr>
          <w:i/>
        </w:rPr>
      </w:pPr>
    </w:p>
    <w:p w14:paraId="339144B4" w14:textId="77777777" w:rsidR="005B5ACD" w:rsidRPr="00D67ABC" w:rsidRDefault="005B5ACD" w:rsidP="005B5ACD">
      <w:pPr>
        <w:jc w:val="both"/>
        <w:rPr>
          <w:i/>
          <w:color w:val="000000" w:themeColor="text1"/>
        </w:rPr>
      </w:pPr>
      <w:r w:rsidRPr="00D67ABC">
        <w:rPr>
          <w:i/>
          <w:color w:val="000000" w:themeColor="text1"/>
        </w:rPr>
        <w:t>* Pieredzes prasības var tikt izpildītas viena līguma ietvaros vai atsevišķos līgumos.</w:t>
      </w:r>
    </w:p>
    <w:p w14:paraId="67057BD7" w14:textId="5A63A06D" w:rsidR="005B5ACD" w:rsidRPr="00D67ABC" w:rsidRDefault="005B5ACD" w:rsidP="005B5ACD">
      <w:pPr>
        <w:jc w:val="both"/>
        <w:rPr>
          <w:i/>
          <w:color w:val="000000" w:themeColor="text1"/>
        </w:rPr>
      </w:pPr>
      <w:r w:rsidRPr="00D67ABC">
        <w:rPr>
          <w:i/>
          <w:color w:val="000000" w:themeColor="text1"/>
        </w:rPr>
        <w:t xml:space="preserve">Ja piedāvājumu iesniedz piegādātāju apvienība, tās dalībnieku pieredze </w:t>
      </w:r>
      <w:r w:rsidR="005C4ABD">
        <w:rPr>
          <w:i/>
          <w:color w:val="000000" w:themeColor="text1"/>
        </w:rPr>
        <w:t>tiek vērtēta</w:t>
      </w:r>
      <w:r w:rsidR="005C4ABD" w:rsidRPr="00D67ABC">
        <w:rPr>
          <w:i/>
          <w:color w:val="000000" w:themeColor="text1"/>
        </w:rPr>
        <w:t xml:space="preserve"> </w:t>
      </w:r>
      <w:r w:rsidRPr="00D67ABC">
        <w:rPr>
          <w:i/>
          <w:color w:val="000000" w:themeColor="text1"/>
        </w:rPr>
        <w:t>kopā.</w:t>
      </w:r>
    </w:p>
    <w:p w14:paraId="1032CF70" w14:textId="0A158325" w:rsidR="006B18EB" w:rsidRPr="00D67ABC" w:rsidRDefault="006B18EB" w:rsidP="006B18EB">
      <w:pPr>
        <w:spacing w:after="120"/>
        <w:jc w:val="both"/>
        <w:rPr>
          <w:iCs/>
          <w:color w:val="000000" w:themeColor="text1"/>
        </w:rPr>
      </w:pPr>
      <w:r w:rsidRPr="00D67ABC">
        <w:rPr>
          <w:i/>
          <w:color w:val="000000" w:themeColor="text1"/>
        </w:rPr>
        <w:t xml:space="preserve"> </w:t>
      </w:r>
    </w:p>
    <w:p w14:paraId="19D0E1D9" w14:textId="77777777" w:rsidR="00DD75BF" w:rsidRPr="00D67ABC" w:rsidRDefault="00DD75BF" w:rsidP="00DD75BF">
      <w:pPr>
        <w:ind w:left="792"/>
        <w:jc w:val="both"/>
      </w:pPr>
    </w:p>
    <w:p w14:paraId="7D750FC1" w14:textId="01B56DDB" w:rsidR="00DD75BF" w:rsidRPr="00D67ABC" w:rsidRDefault="00DD75BF" w:rsidP="005B5ACD">
      <w:pPr>
        <w:pStyle w:val="Sarakstarindkopa"/>
        <w:numPr>
          <w:ilvl w:val="1"/>
          <w:numId w:val="2"/>
        </w:numPr>
        <w:spacing w:after="0" w:line="240" w:lineRule="auto"/>
        <w:ind w:left="431" w:hanging="431"/>
        <w:rPr>
          <w:rFonts w:ascii="Times New Roman" w:hAnsi="Times New Roman" w:cs="Times New Roman"/>
          <w:sz w:val="24"/>
          <w:szCs w:val="24"/>
        </w:rPr>
      </w:pPr>
      <w:r w:rsidRPr="00D67ABC">
        <w:rPr>
          <w:rFonts w:ascii="Times New Roman" w:hAnsi="Times New Roman" w:cs="Times New Roman"/>
          <w:color w:val="000000" w:themeColor="text1"/>
          <w:sz w:val="24"/>
          <w:szCs w:val="24"/>
        </w:rPr>
        <w:t>Iesniedzamā</w:t>
      </w:r>
      <w:r w:rsidRPr="00D67ABC">
        <w:rPr>
          <w:rFonts w:ascii="Times New Roman" w:hAnsi="Times New Roman" w:cs="Times New Roman"/>
          <w:sz w:val="24"/>
          <w:szCs w:val="24"/>
        </w:rPr>
        <w:t xml:space="preserve"> informācija, kas apliecina </w:t>
      </w:r>
      <w:r w:rsidR="005B5ACD" w:rsidRPr="00D67ABC">
        <w:rPr>
          <w:rFonts w:ascii="Times New Roman" w:hAnsi="Times New Roman" w:cs="Times New Roman"/>
          <w:sz w:val="24"/>
          <w:szCs w:val="24"/>
        </w:rPr>
        <w:t xml:space="preserve">pretendenta </w:t>
      </w:r>
      <w:r w:rsidRPr="00D67ABC">
        <w:rPr>
          <w:rFonts w:ascii="Times New Roman" w:hAnsi="Times New Roman" w:cs="Times New Roman"/>
          <w:sz w:val="24"/>
          <w:szCs w:val="24"/>
        </w:rPr>
        <w:t xml:space="preserve">pieredzi </w:t>
      </w:r>
      <w:r w:rsidR="000E2938">
        <w:rPr>
          <w:rFonts w:ascii="Times New Roman" w:hAnsi="Times New Roman" w:cs="Times New Roman"/>
          <w:sz w:val="24"/>
          <w:szCs w:val="24"/>
        </w:rPr>
        <w:t xml:space="preserve">atbilstoši 1.1.apakšpunktā </w:t>
      </w:r>
      <w:r w:rsidRPr="00D67ABC">
        <w:rPr>
          <w:rFonts w:ascii="Times New Roman" w:hAnsi="Times New Roman" w:cs="Times New Roman"/>
          <w:sz w:val="24"/>
          <w:szCs w:val="24"/>
        </w:rPr>
        <w:t>noteiktajai prasībai</w:t>
      </w:r>
    </w:p>
    <w:tbl>
      <w:tblPr>
        <w:tblW w:w="9329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43"/>
        <w:gridCol w:w="5386"/>
      </w:tblGrid>
      <w:tr w:rsidR="00DD75BF" w:rsidRPr="00D67ABC" w14:paraId="66F2C057" w14:textId="77777777" w:rsidTr="00975FEF">
        <w:trPr>
          <w:trHeight w:val="365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A5BB9" w14:textId="77777777" w:rsidR="00DD75BF" w:rsidRPr="00D67ABC" w:rsidRDefault="00DD75BF" w:rsidP="00975FEF">
            <w:pPr>
              <w:spacing w:before="40" w:after="40"/>
            </w:pPr>
            <w:r w:rsidRPr="00D67ABC">
              <w:t xml:space="preserve">Pasūtītājs, </w:t>
            </w:r>
          </w:p>
          <w:p w14:paraId="4FCD7E61" w14:textId="77777777" w:rsidR="00DD75BF" w:rsidRPr="00D67ABC" w:rsidRDefault="00DD75BF" w:rsidP="00975FEF">
            <w:pPr>
              <w:spacing w:before="40" w:after="40"/>
            </w:pPr>
            <w:r w:rsidRPr="00D67ABC">
              <w:t>Pasūtītāja kontaktinformācija atsauksmju iegūšanai (kontaktpersonas vārds, uzvārds, amats, tālruņa numurs, e-pasta adrese)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19763598" w14:textId="77777777" w:rsidR="00DD75BF" w:rsidRPr="00D67ABC" w:rsidRDefault="00DD75BF" w:rsidP="00975FEF">
            <w:pPr>
              <w:spacing w:before="40" w:after="40"/>
              <w:jc w:val="center"/>
            </w:pPr>
          </w:p>
        </w:tc>
      </w:tr>
      <w:tr w:rsidR="00DD75BF" w:rsidRPr="00D67ABC" w14:paraId="53BF62A6" w14:textId="77777777" w:rsidTr="00975FEF"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9A552" w14:textId="77777777" w:rsidR="00DD75BF" w:rsidRPr="00D67ABC" w:rsidRDefault="00DD75BF" w:rsidP="00975FEF">
            <w:pPr>
              <w:spacing w:before="40" w:after="40"/>
            </w:pPr>
            <w:r w:rsidRPr="00D67ABC">
              <w:t>Izpildītājs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17D7FADB" w14:textId="77777777" w:rsidR="00DD75BF" w:rsidRPr="00D67ABC" w:rsidRDefault="00DD75BF" w:rsidP="00975FEF">
            <w:pPr>
              <w:spacing w:before="40" w:after="40"/>
              <w:jc w:val="center"/>
            </w:pPr>
          </w:p>
        </w:tc>
      </w:tr>
      <w:tr w:rsidR="00DD75BF" w:rsidRPr="00D67ABC" w14:paraId="1C888635" w14:textId="77777777" w:rsidTr="00975FEF"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851E5" w14:textId="77777777" w:rsidR="00DD75BF" w:rsidRPr="00D67ABC" w:rsidRDefault="00DD75BF" w:rsidP="00975FEF">
            <w:pPr>
              <w:spacing w:before="40" w:after="40"/>
            </w:pPr>
            <w:r w:rsidRPr="00D67ABC">
              <w:t>Līguma priekšmets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3BAAA4FE" w14:textId="77777777" w:rsidR="00DD75BF" w:rsidRPr="00D67ABC" w:rsidRDefault="00DD75BF" w:rsidP="00975FEF">
            <w:pPr>
              <w:spacing w:before="40" w:after="40"/>
              <w:jc w:val="center"/>
            </w:pPr>
          </w:p>
        </w:tc>
      </w:tr>
      <w:tr w:rsidR="00DD75BF" w:rsidRPr="00D67ABC" w14:paraId="39773011" w14:textId="77777777" w:rsidTr="00975FEF"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1623E" w14:textId="138F3436" w:rsidR="00DD75BF" w:rsidRPr="00D67ABC" w:rsidRDefault="005C4ABD" w:rsidP="00975FEF">
            <w:pPr>
              <w:spacing w:before="40" w:after="40"/>
            </w:pPr>
            <w:r>
              <w:lastRenderedPageBreak/>
              <w:t xml:space="preserve">Veikto </w:t>
            </w:r>
            <w:r w:rsidR="00DD75BF" w:rsidRPr="00D67ABC">
              <w:t>darbu veidu raksturojums, kas apliecina 1.1.apakšpunktā prasīto pieredzi</w:t>
            </w:r>
          </w:p>
        </w:tc>
        <w:tc>
          <w:tcPr>
            <w:tcW w:w="5386" w:type="dxa"/>
            <w:tcBorders>
              <w:bottom w:val="single" w:sz="4" w:space="0" w:color="000000"/>
            </w:tcBorders>
          </w:tcPr>
          <w:p w14:paraId="3072A6D6" w14:textId="77777777" w:rsidR="00DD75BF" w:rsidRPr="00D67ABC" w:rsidRDefault="00DD75BF" w:rsidP="00975FEF">
            <w:pPr>
              <w:spacing w:before="40" w:after="40"/>
              <w:jc w:val="center"/>
            </w:pPr>
          </w:p>
        </w:tc>
      </w:tr>
      <w:tr w:rsidR="00DD75BF" w:rsidRPr="00D67ABC" w14:paraId="6970F9C2" w14:textId="77777777" w:rsidTr="00975FEF">
        <w:trPr>
          <w:trHeight w:val="657"/>
        </w:trPr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BCB3A" w14:textId="735BE15D" w:rsidR="00DD75BF" w:rsidRPr="00D67ABC" w:rsidRDefault="00DD75BF" w:rsidP="00975FEF">
            <w:pPr>
              <w:spacing w:before="40" w:after="40"/>
            </w:pPr>
            <w:r w:rsidRPr="00D67ABC">
              <w:t>Laika periods, kad veikti darbi</w:t>
            </w:r>
            <w:r w:rsidR="008A3D02" w:rsidRPr="00D67ABC">
              <w:t>/sniegts pakalpojums</w:t>
            </w:r>
          </w:p>
        </w:tc>
        <w:tc>
          <w:tcPr>
            <w:tcW w:w="5386" w:type="dxa"/>
            <w:tcBorders>
              <w:bottom w:val="single" w:sz="4" w:space="0" w:color="000000"/>
            </w:tcBorders>
          </w:tcPr>
          <w:p w14:paraId="24303BC0" w14:textId="77777777" w:rsidR="00DD75BF" w:rsidRPr="00D67ABC" w:rsidRDefault="00DD75BF" w:rsidP="00975FEF">
            <w:pPr>
              <w:spacing w:before="40" w:after="40"/>
              <w:jc w:val="center"/>
            </w:pPr>
          </w:p>
        </w:tc>
      </w:tr>
    </w:tbl>
    <w:p w14:paraId="29BE0707" w14:textId="77777777" w:rsidR="008A3D02" w:rsidRPr="00D67ABC" w:rsidRDefault="008A3D02" w:rsidP="008A3D02">
      <w:pPr>
        <w:pStyle w:val="Sarakstarindkopa"/>
        <w:spacing w:after="0" w:line="240" w:lineRule="auto"/>
        <w:ind w:left="431"/>
        <w:rPr>
          <w:rFonts w:ascii="Times New Roman" w:eastAsia="Times New Roman" w:hAnsi="Times New Roman"/>
          <w:sz w:val="23"/>
          <w:szCs w:val="23"/>
        </w:rPr>
      </w:pPr>
    </w:p>
    <w:p w14:paraId="2E2A6C7B" w14:textId="6A20AB8B" w:rsidR="00DD75BF" w:rsidRPr="001A5CC2" w:rsidRDefault="00DD75BF" w:rsidP="005B5ACD">
      <w:pPr>
        <w:pStyle w:val="Sarakstarindkopa"/>
        <w:numPr>
          <w:ilvl w:val="1"/>
          <w:numId w:val="2"/>
        </w:numPr>
        <w:spacing w:after="0" w:line="240" w:lineRule="auto"/>
        <w:ind w:left="431" w:hanging="431"/>
        <w:rPr>
          <w:rFonts w:ascii="Times New Roman" w:eastAsia="Times New Roman" w:hAnsi="Times New Roman"/>
          <w:sz w:val="24"/>
          <w:szCs w:val="24"/>
        </w:rPr>
      </w:pPr>
      <w:r w:rsidRPr="001A5CC2">
        <w:rPr>
          <w:rFonts w:ascii="Times New Roman" w:eastAsia="Times New Roman" w:hAnsi="Times New Roman"/>
          <w:sz w:val="24"/>
          <w:szCs w:val="24"/>
        </w:rPr>
        <w:t xml:space="preserve">Par </w:t>
      </w:r>
      <w:r w:rsidRPr="001A5CC2">
        <w:rPr>
          <w:rFonts w:ascii="Times New Roman" w:hAnsi="Times New Roman" w:cs="Times New Roman"/>
          <w:sz w:val="24"/>
          <w:szCs w:val="24"/>
        </w:rPr>
        <w:t>līgumiem</w:t>
      </w:r>
      <w:r w:rsidRPr="001A5CC2">
        <w:rPr>
          <w:rFonts w:ascii="Times New Roman" w:eastAsia="Times New Roman" w:hAnsi="Times New Roman"/>
          <w:sz w:val="24"/>
          <w:szCs w:val="24"/>
        </w:rPr>
        <w:t>, ar kur</w:t>
      </w:r>
      <w:r w:rsidR="000E2938">
        <w:rPr>
          <w:rFonts w:ascii="Times New Roman" w:eastAsia="Times New Roman" w:hAnsi="Times New Roman"/>
          <w:sz w:val="24"/>
          <w:szCs w:val="24"/>
        </w:rPr>
        <w:t>iem</w:t>
      </w:r>
      <w:r w:rsidRPr="001A5CC2">
        <w:rPr>
          <w:rFonts w:ascii="Times New Roman" w:eastAsia="Times New Roman" w:hAnsi="Times New Roman"/>
          <w:sz w:val="24"/>
          <w:szCs w:val="24"/>
        </w:rPr>
        <w:t xml:space="preserve"> </w:t>
      </w:r>
      <w:r w:rsidR="005B5ACD" w:rsidRPr="001A5CC2">
        <w:rPr>
          <w:rFonts w:ascii="Times New Roman" w:eastAsia="Times New Roman" w:hAnsi="Times New Roman"/>
          <w:sz w:val="24"/>
          <w:szCs w:val="24"/>
        </w:rPr>
        <w:t>pretendents</w:t>
      </w:r>
      <w:r w:rsidRPr="001A5CC2">
        <w:rPr>
          <w:rFonts w:ascii="Times New Roman" w:eastAsia="Times New Roman" w:hAnsi="Times New Roman"/>
          <w:sz w:val="24"/>
          <w:szCs w:val="24"/>
        </w:rPr>
        <w:t xml:space="preserve"> pamato savu pieredzi, jāiesniedz atsauksme vai alternatīvs dokuments (atsauksme, kas sniegta komersantam, pakalpojuma pieņemšanas – nodošanas akts par u.c.), kas satur vismaz šādu informāciju:</w:t>
      </w:r>
    </w:p>
    <w:p w14:paraId="2C907ED4" w14:textId="2508268D" w:rsidR="00DD75BF" w:rsidRPr="00CC6EF1" w:rsidRDefault="00DD75BF" w:rsidP="005B5ACD">
      <w:pPr>
        <w:pStyle w:val="Sarakstarindkopa"/>
        <w:numPr>
          <w:ilvl w:val="2"/>
          <w:numId w:val="2"/>
        </w:numPr>
        <w:spacing w:after="0" w:line="240" w:lineRule="auto"/>
        <w:ind w:left="1225" w:hanging="505"/>
        <w:rPr>
          <w:rFonts w:ascii="Times New Roman" w:hAnsi="Times New Roman" w:cs="Times New Roman"/>
          <w:sz w:val="24"/>
          <w:szCs w:val="24"/>
        </w:rPr>
      </w:pPr>
      <w:r w:rsidRPr="00CC6EF1">
        <w:rPr>
          <w:rFonts w:ascii="Times New Roman" w:hAnsi="Times New Roman" w:cs="Times New Roman"/>
          <w:sz w:val="24"/>
          <w:szCs w:val="24"/>
        </w:rPr>
        <w:t xml:space="preserve">Pasūtītājs; </w:t>
      </w:r>
    </w:p>
    <w:p w14:paraId="3E5E642E" w14:textId="77777777" w:rsidR="00DD75BF" w:rsidRPr="00D67ABC" w:rsidRDefault="00DD75BF" w:rsidP="005B5ACD">
      <w:pPr>
        <w:pStyle w:val="Sarakstarindkopa"/>
        <w:numPr>
          <w:ilvl w:val="2"/>
          <w:numId w:val="2"/>
        </w:numPr>
        <w:spacing w:after="0" w:line="240" w:lineRule="auto"/>
        <w:ind w:left="1225" w:hanging="505"/>
        <w:rPr>
          <w:rFonts w:ascii="Times New Roman" w:hAnsi="Times New Roman" w:cs="Times New Roman"/>
          <w:sz w:val="24"/>
          <w:szCs w:val="24"/>
        </w:rPr>
      </w:pPr>
      <w:r w:rsidRPr="00D67ABC">
        <w:rPr>
          <w:rFonts w:ascii="Times New Roman" w:hAnsi="Times New Roman" w:cs="Times New Roman"/>
          <w:sz w:val="24"/>
          <w:szCs w:val="24"/>
        </w:rPr>
        <w:t>līguma priekšmets;</w:t>
      </w:r>
    </w:p>
    <w:p w14:paraId="2E3FC69F" w14:textId="0BB18679" w:rsidR="008A3D02" w:rsidRPr="00D67ABC" w:rsidRDefault="008A3D02" w:rsidP="005B5ACD">
      <w:pPr>
        <w:pStyle w:val="Sarakstarindkopa"/>
        <w:numPr>
          <w:ilvl w:val="2"/>
          <w:numId w:val="2"/>
        </w:numPr>
        <w:spacing w:after="0" w:line="240" w:lineRule="auto"/>
        <w:ind w:left="1225" w:hanging="505"/>
        <w:rPr>
          <w:rFonts w:ascii="Times New Roman" w:hAnsi="Times New Roman" w:cs="Times New Roman"/>
          <w:sz w:val="24"/>
          <w:szCs w:val="24"/>
        </w:rPr>
      </w:pPr>
      <w:r w:rsidRPr="00D67ABC">
        <w:rPr>
          <w:rFonts w:ascii="Times New Roman" w:hAnsi="Times New Roman" w:cs="Times New Roman"/>
          <w:sz w:val="24"/>
          <w:szCs w:val="24"/>
        </w:rPr>
        <w:t>līguma izpildītājs;</w:t>
      </w:r>
    </w:p>
    <w:p w14:paraId="46361865" w14:textId="77777777" w:rsidR="00DD75BF" w:rsidRPr="00D67ABC" w:rsidRDefault="00DD75BF" w:rsidP="005B5ACD">
      <w:pPr>
        <w:pStyle w:val="Sarakstarindkopa"/>
        <w:numPr>
          <w:ilvl w:val="2"/>
          <w:numId w:val="2"/>
        </w:numPr>
        <w:spacing w:after="0" w:line="240" w:lineRule="auto"/>
        <w:ind w:left="1225" w:hanging="505"/>
        <w:rPr>
          <w:rFonts w:ascii="Times New Roman" w:eastAsia="Times New Roman" w:hAnsi="Times New Roman"/>
          <w:sz w:val="23"/>
          <w:szCs w:val="23"/>
        </w:rPr>
      </w:pPr>
      <w:r w:rsidRPr="00D67ABC">
        <w:rPr>
          <w:rFonts w:ascii="Times New Roman" w:hAnsi="Times New Roman" w:cs="Times New Roman"/>
          <w:sz w:val="24"/>
          <w:szCs w:val="24"/>
        </w:rPr>
        <w:t>līguma vai pakalpojuma</w:t>
      </w:r>
      <w:r w:rsidRPr="00D67ABC">
        <w:rPr>
          <w:rFonts w:ascii="Times New Roman" w:eastAsia="Times New Roman" w:hAnsi="Times New Roman"/>
          <w:sz w:val="23"/>
          <w:szCs w:val="23"/>
        </w:rPr>
        <w:t xml:space="preserve"> izpildes termiņš vai datums;</w:t>
      </w:r>
    </w:p>
    <w:p w14:paraId="4144CABD" w14:textId="4DF8420B" w:rsidR="008A3D02" w:rsidRPr="00D67ABC" w:rsidRDefault="008A3D02" w:rsidP="005B5ACD">
      <w:pPr>
        <w:pStyle w:val="Sarakstarindkopa"/>
        <w:numPr>
          <w:ilvl w:val="2"/>
          <w:numId w:val="2"/>
        </w:numPr>
        <w:spacing w:after="0" w:line="240" w:lineRule="auto"/>
        <w:ind w:left="1225" w:hanging="505"/>
        <w:rPr>
          <w:rFonts w:ascii="Times New Roman" w:eastAsia="Times New Roman" w:hAnsi="Times New Roman"/>
          <w:sz w:val="23"/>
          <w:szCs w:val="23"/>
        </w:rPr>
      </w:pPr>
      <w:r w:rsidRPr="00D67ABC">
        <w:rPr>
          <w:rFonts w:ascii="Times New Roman" w:hAnsi="Times New Roman"/>
          <w:sz w:val="24"/>
          <w:szCs w:val="24"/>
        </w:rPr>
        <w:t>līguma ietvaros izpildītie pakalpojumi</w:t>
      </w:r>
      <w:r w:rsidR="009B30C1" w:rsidRPr="00D67ABC">
        <w:rPr>
          <w:rFonts w:ascii="Times New Roman" w:hAnsi="Times New Roman" w:cs="Times New Roman"/>
          <w:sz w:val="24"/>
          <w:szCs w:val="24"/>
        </w:rPr>
        <w:t xml:space="preserve"> (veikto darbu  nosaukums/ apraksts)</w:t>
      </w:r>
      <w:r w:rsidRPr="00D67ABC">
        <w:rPr>
          <w:rFonts w:ascii="Times New Roman" w:hAnsi="Times New Roman"/>
          <w:sz w:val="24"/>
          <w:szCs w:val="24"/>
        </w:rPr>
        <w:t>.</w:t>
      </w:r>
    </w:p>
    <w:p w14:paraId="2452B2CF" w14:textId="6C3350BD" w:rsidR="00DD75BF" w:rsidRPr="00D67ABC" w:rsidRDefault="00DD75BF" w:rsidP="009B30C1">
      <w:pPr>
        <w:pStyle w:val="Sarakstarindkopa"/>
        <w:spacing w:after="0" w:line="240" w:lineRule="auto"/>
        <w:ind w:left="1230"/>
        <w:rPr>
          <w:rFonts w:ascii="Times New Roman" w:hAnsi="Times New Roman" w:cs="Times New Roman"/>
          <w:sz w:val="24"/>
          <w:szCs w:val="24"/>
        </w:rPr>
      </w:pPr>
    </w:p>
    <w:p w14:paraId="13A27A0E" w14:textId="43918508" w:rsidR="00DD75BF" w:rsidRPr="00D67ABC" w:rsidRDefault="00DD75BF" w:rsidP="00DD75BF">
      <w:pPr>
        <w:ind w:left="709"/>
        <w:jc w:val="both"/>
        <w:rPr>
          <w:b/>
        </w:rPr>
      </w:pPr>
      <w:r w:rsidRPr="00D67ABC">
        <w:rPr>
          <w:i/>
          <w:iCs/>
          <w:sz w:val="23"/>
          <w:szCs w:val="23"/>
        </w:rPr>
        <w:t>Atsauksme vai alternatīvs dokuments nav jāiesniedz par līgumiem, kur pasūtītājs bija Jelgavas valstspilsētas pašvaldība</w:t>
      </w:r>
      <w:r w:rsidR="00271CD4" w:rsidRPr="00D67ABC">
        <w:rPr>
          <w:i/>
          <w:iCs/>
          <w:sz w:val="23"/>
          <w:szCs w:val="23"/>
        </w:rPr>
        <w:t>,</w:t>
      </w:r>
      <w:r w:rsidRPr="00D67ABC">
        <w:rPr>
          <w:i/>
          <w:iCs/>
          <w:sz w:val="23"/>
          <w:szCs w:val="23"/>
        </w:rPr>
        <w:t xml:space="preserve"> tās iestāde</w:t>
      </w:r>
      <w:r w:rsidR="00271CD4" w:rsidRPr="00D67ABC">
        <w:rPr>
          <w:i/>
          <w:iCs/>
          <w:sz w:val="23"/>
          <w:szCs w:val="23"/>
        </w:rPr>
        <w:t xml:space="preserve"> vai kapitālsabiedrība</w:t>
      </w:r>
      <w:r w:rsidRPr="00D67ABC">
        <w:rPr>
          <w:i/>
          <w:iCs/>
          <w:sz w:val="23"/>
          <w:szCs w:val="23"/>
        </w:rPr>
        <w:t>.</w:t>
      </w:r>
    </w:p>
    <w:p w14:paraId="5B31302B" w14:textId="77777777" w:rsidR="00DD75BF" w:rsidRPr="00D67ABC" w:rsidRDefault="00DD75BF" w:rsidP="00DD75BF">
      <w:pPr>
        <w:jc w:val="center"/>
        <w:rPr>
          <w:b/>
        </w:rPr>
      </w:pPr>
    </w:p>
    <w:p w14:paraId="4A5C0C67" w14:textId="336CD614" w:rsidR="008A3D02" w:rsidRPr="00D67ABC" w:rsidRDefault="008A3D02" w:rsidP="008A3D02">
      <w:pPr>
        <w:numPr>
          <w:ilvl w:val="0"/>
          <w:numId w:val="2"/>
        </w:numPr>
        <w:suppressAutoHyphens w:val="0"/>
        <w:rPr>
          <w:b/>
          <w:u w:val="single"/>
        </w:rPr>
      </w:pPr>
      <w:r w:rsidRPr="00D67ABC">
        <w:rPr>
          <w:b/>
          <w:u w:val="single"/>
        </w:rPr>
        <w:t xml:space="preserve">Darbu vadītājs </w:t>
      </w:r>
      <w:r w:rsidR="00F93CC6" w:rsidRPr="00D67ABC">
        <w:rPr>
          <w:b/>
          <w:u w:val="single"/>
        </w:rPr>
        <w:t>noformējuma elementu montāžas un uzturēšanas</w:t>
      </w:r>
      <w:r w:rsidRPr="00D67ABC">
        <w:rPr>
          <w:b/>
          <w:u w:val="single"/>
        </w:rPr>
        <w:t xml:space="preserve"> darbu </w:t>
      </w:r>
      <w:r w:rsidR="00F93CC6" w:rsidRPr="00D67ABC">
        <w:rPr>
          <w:b/>
          <w:u w:val="single"/>
        </w:rPr>
        <w:t>vadīšanā</w:t>
      </w:r>
    </w:p>
    <w:p w14:paraId="76E856EF" w14:textId="77777777" w:rsidR="008A3D02" w:rsidRPr="00D67ABC" w:rsidRDefault="008A3D02" w:rsidP="008A3D02">
      <w:pPr>
        <w:ind w:left="360"/>
        <w:rPr>
          <w:b/>
        </w:rPr>
      </w:pPr>
    </w:p>
    <w:p w14:paraId="23CEB04B" w14:textId="30C723E1" w:rsidR="00F93CC6" w:rsidRPr="005C4ABD" w:rsidRDefault="005B5ACD" w:rsidP="008A3D02">
      <w:pPr>
        <w:numPr>
          <w:ilvl w:val="1"/>
          <w:numId w:val="2"/>
        </w:numPr>
        <w:jc w:val="both"/>
        <w:rPr>
          <w:b/>
        </w:rPr>
      </w:pPr>
      <w:r w:rsidRPr="00D67ABC">
        <w:rPr>
          <w:b/>
        </w:rPr>
        <w:t xml:space="preserve">Pretendentam </w:t>
      </w:r>
      <w:r w:rsidR="00DD75BF" w:rsidRPr="00D67ABC">
        <w:rPr>
          <w:b/>
        </w:rPr>
        <w:t xml:space="preserve">jānodrošina </w:t>
      </w:r>
      <w:r w:rsidR="00420F1B">
        <w:rPr>
          <w:b/>
        </w:rPr>
        <w:t>–</w:t>
      </w:r>
      <w:r w:rsidR="00907790" w:rsidRPr="00D67ABC">
        <w:rPr>
          <w:b/>
        </w:rPr>
        <w:t xml:space="preserve"> </w:t>
      </w:r>
      <w:r w:rsidR="00BC5707" w:rsidRPr="00D67ABC">
        <w:rPr>
          <w:b/>
        </w:rPr>
        <w:t>darbu vadītājs</w:t>
      </w:r>
      <w:r w:rsidR="0075170A" w:rsidRPr="00D67ABC">
        <w:rPr>
          <w:b/>
        </w:rPr>
        <w:t xml:space="preserve">, </w:t>
      </w:r>
      <w:r w:rsidR="0075170A" w:rsidRPr="00D67ABC">
        <w:t xml:space="preserve">kuram </w:t>
      </w:r>
      <w:r w:rsidR="00F93CC6" w:rsidRPr="00D67ABC">
        <w:t xml:space="preserve">iepriekšējo </w:t>
      </w:r>
      <w:r w:rsidR="00F76ABF">
        <w:t>5</w:t>
      </w:r>
      <w:r w:rsidR="00F76ABF" w:rsidRPr="00D67ABC">
        <w:t xml:space="preserve"> </w:t>
      </w:r>
      <w:r w:rsidR="00F93CC6" w:rsidRPr="00D67ABC">
        <w:t>(</w:t>
      </w:r>
      <w:r w:rsidR="00F76ABF">
        <w:t>piec</w:t>
      </w:r>
      <w:r w:rsidR="0057519A">
        <w:t>u</w:t>
      </w:r>
      <w:r w:rsidR="00F93CC6" w:rsidRPr="00D67ABC">
        <w:t xml:space="preserve">) gadu laikā </w:t>
      </w:r>
      <w:r w:rsidR="00CC6EF1" w:rsidRPr="00780B2C">
        <w:t>(no 202</w:t>
      </w:r>
      <w:r w:rsidR="00F76ABF">
        <w:t>1</w:t>
      </w:r>
      <w:r w:rsidR="00CC6EF1" w:rsidRPr="00780B2C">
        <w:t xml:space="preserve">.gada līdz šīs iepirkuma procedūras piedāvājuma iesniegšanas termiņa beigām) </w:t>
      </w:r>
      <w:r w:rsidR="00F93CC6" w:rsidRPr="00D67ABC">
        <w:t xml:space="preserve">ir pieredze </w:t>
      </w:r>
      <w:r w:rsidR="00420F1B">
        <w:t>pilsētvides</w:t>
      </w:r>
      <w:r w:rsidR="00F93CC6" w:rsidRPr="00D67ABC">
        <w:t xml:space="preserve"> noformējuma elementu montāžas un uzturēšanas darbu </w:t>
      </w:r>
      <w:r w:rsidR="0071482E" w:rsidRPr="00D67ABC">
        <w:t xml:space="preserve">organizēšanā un </w:t>
      </w:r>
      <w:r w:rsidR="00F93CC6" w:rsidRPr="00D67ABC">
        <w:t xml:space="preserve">vadīšanā, ko var apliecināt </w:t>
      </w:r>
      <w:r w:rsidR="00F93CC6" w:rsidRPr="005C4ABD">
        <w:t xml:space="preserve">ar vismaz </w:t>
      </w:r>
      <w:r w:rsidR="00FF2A50" w:rsidRPr="00420F1B">
        <w:rPr>
          <w:b/>
          <w:bCs/>
        </w:rPr>
        <w:t xml:space="preserve">2 </w:t>
      </w:r>
      <w:r w:rsidR="00F93CC6" w:rsidRPr="00420F1B">
        <w:rPr>
          <w:b/>
          <w:bCs/>
        </w:rPr>
        <w:t>(</w:t>
      </w:r>
      <w:r w:rsidR="00FF2A50" w:rsidRPr="00420F1B">
        <w:rPr>
          <w:b/>
          <w:bCs/>
        </w:rPr>
        <w:t>divi</w:t>
      </w:r>
      <w:r w:rsidR="005C4ABD" w:rsidRPr="00420F1B">
        <w:rPr>
          <w:b/>
          <w:bCs/>
        </w:rPr>
        <w:t>em</w:t>
      </w:r>
      <w:r w:rsidR="00F93CC6" w:rsidRPr="00420F1B">
        <w:rPr>
          <w:b/>
          <w:bCs/>
        </w:rPr>
        <w:t>)</w:t>
      </w:r>
      <w:r w:rsidR="00F93CC6" w:rsidRPr="005C4ABD">
        <w:t xml:space="preserve"> līgum</w:t>
      </w:r>
      <w:r w:rsidR="00FF2A50" w:rsidRPr="005C4ABD">
        <w:t>iem</w:t>
      </w:r>
      <w:r w:rsidR="00F93CC6" w:rsidRPr="005C4ABD">
        <w:t>.</w:t>
      </w:r>
    </w:p>
    <w:p w14:paraId="0A75B40C" w14:textId="77777777" w:rsidR="00F93CC6" w:rsidRPr="00D67ABC" w:rsidRDefault="00F93CC6" w:rsidP="00F93CC6">
      <w:pPr>
        <w:ind w:left="432"/>
        <w:jc w:val="both"/>
        <w:rPr>
          <w:b/>
        </w:rPr>
      </w:pPr>
    </w:p>
    <w:p w14:paraId="468E46C0" w14:textId="77777777" w:rsidR="00F93CC6" w:rsidRPr="00D67ABC" w:rsidRDefault="00F93CC6" w:rsidP="00F93CC6">
      <w:pPr>
        <w:rPr>
          <w:b/>
        </w:rPr>
      </w:pPr>
      <w:r w:rsidRPr="00D67ABC">
        <w:rPr>
          <w:b/>
        </w:rPr>
        <w:t>Piedāvātā speciālista Vārds, uzvārds _________________________________</w:t>
      </w:r>
    </w:p>
    <w:p w14:paraId="5B3D1887" w14:textId="77777777" w:rsidR="00F93CC6" w:rsidRPr="00D67ABC" w:rsidRDefault="00F93CC6" w:rsidP="00F93CC6">
      <w:pPr>
        <w:rPr>
          <w:b/>
        </w:rPr>
      </w:pPr>
    </w:p>
    <w:p w14:paraId="51E2D8A5" w14:textId="40A96038" w:rsidR="00F93CC6" w:rsidRPr="00D67ABC" w:rsidRDefault="00F93CC6" w:rsidP="00F93CC6">
      <w:pPr>
        <w:rPr>
          <w:i/>
        </w:rPr>
      </w:pPr>
      <w:r w:rsidRPr="00D67ABC">
        <w:rPr>
          <w:i/>
        </w:rPr>
        <w:t>Tabulā  norādīt informāciju, kas apliecina atbilstību 2.1. apakšpunkta prasībai</w:t>
      </w:r>
    </w:p>
    <w:p w14:paraId="069E1779" w14:textId="77777777" w:rsidR="00F93CC6" w:rsidRPr="00D67ABC" w:rsidRDefault="00F93CC6" w:rsidP="00F93CC6">
      <w:pPr>
        <w:jc w:val="both"/>
        <w:rPr>
          <w:i/>
          <w:noProof/>
        </w:rPr>
      </w:pPr>
    </w:p>
    <w:p w14:paraId="79F73526" w14:textId="3CDD15CB" w:rsidR="00F93CC6" w:rsidRPr="00D67ABC" w:rsidRDefault="00F93CC6" w:rsidP="00F93CC6">
      <w:pPr>
        <w:jc w:val="both"/>
        <w:rPr>
          <w:i/>
          <w:noProof/>
        </w:rPr>
      </w:pPr>
      <w:r w:rsidRPr="00D67ABC">
        <w:rPr>
          <w:i/>
          <w:noProof/>
        </w:rPr>
        <w:t xml:space="preserve">Tabula </w:t>
      </w:r>
    </w:p>
    <w:tbl>
      <w:tblPr>
        <w:tblW w:w="88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1559"/>
        <w:gridCol w:w="3544"/>
        <w:gridCol w:w="2268"/>
      </w:tblGrid>
      <w:tr w:rsidR="00F93CC6" w:rsidRPr="00D67ABC" w14:paraId="62EB3892" w14:textId="77777777" w:rsidTr="002A2F26">
        <w:trPr>
          <w:trHeight w:val="416"/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EFBDA" w14:textId="77777777" w:rsidR="00F93CC6" w:rsidRPr="00D67ABC" w:rsidRDefault="00F93CC6" w:rsidP="002A2F26">
            <w:pPr>
              <w:jc w:val="center"/>
            </w:pPr>
            <w:r w:rsidRPr="00D67ABC">
              <w:t>Līguma priekšmets (nosaukums)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D09637" w14:textId="77777777" w:rsidR="00F93CC6" w:rsidRPr="00D67ABC" w:rsidRDefault="00F93CC6" w:rsidP="002A2F26">
            <w:pPr>
              <w:jc w:val="center"/>
            </w:pPr>
            <w:r w:rsidRPr="00D67ABC">
              <w:t>Līguma izpildes laiks (termiņš no - līdz)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F826A" w14:textId="77777777" w:rsidR="00F93CC6" w:rsidRPr="00D67ABC" w:rsidRDefault="00F93CC6" w:rsidP="002A2F26">
            <w:pPr>
              <w:jc w:val="center"/>
            </w:pPr>
            <w:r w:rsidRPr="00D67ABC">
              <w:t>Amata pienākumi līguma ietvaros*, tajā  veiktie darbi, kas raksturo prasīto pieredzi</w:t>
            </w:r>
          </w:p>
          <w:p w14:paraId="64DAEC74" w14:textId="77777777" w:rsidR="00F93CC6" w:rsidRPr="00D67ABC" w:rsidRDefault="00F93CC6" w:rsidP="002A2F26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AE1713" w14:textId="77777777" w:rsidR="00F93CC6" w:rsidRPr="00D67ABC" w:rsidRDefault="00F93CC6" w:rsidP="00F93CC6">
            <w:pPr>
              <w:numPr>
                <w:ilvl w:val="0"/>
                <w:numId w:val="4"/>
              </w:numPr>
              <w:tabs>
                <w:tab w:val="left" w:pos="183"/>
              </w:tabs>
              <w:suppressAutoHyphens w:val="0"/>
              <w:ind w:left="0" w:firstLine="0"/>
              <w:jc w:val="both"/>
            </w:pPr>
            <w:r w:rsidRPr="00D67ABC">
              <w:t>Pasūtītājs</w:t>
            </w:r>
          </w:p>
          <w:p w14:paraId="5AB8142F" w14:textId="77777777" w:rsidR="00F93CC6" w:rsidRPr="00D67ABC" w:rsidRDefault="00F93CC6" w:rsidP="00F93CC6">
            <w:pPr>
              <w:numPr>
                <w:ilvl w:val="0"/>
                <w:numId w:val="4"/>
              </w:numPr>
              <w:tabs>
                <w:tab w:val="left" w:pos="183"/>
              </w:tabs>
              <w:suppressAutoHyphens w:val="0"/>
              <w:ind w:left="0" w:firstLine="0"/>
              <w:jc w:val="both"/>
            </w:pPr>
            <w:r w:rsidRPr="00D67ABC">
              <w:t>Pasūtītāja kontaktpersonas vārds, uzvārds un tālrunis</w:t>
            </w:r>
          </w:p>
        </w:tc>
      </w:tr>
      <w:tr w:rsidR="00F93CC6" w:rsidRPr="00D67ABC" w14:paraId="543220DD" w14:textId="77777777" w:rsidTr="002A2F26">
        <w:trPr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2FA6" w14:textId="77777777" w:rsidR="00F93CC6" w:rsidRPr="00D67ABC" w:rsidRDefault="00F93CC6" w:rsidP="002A2F2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EE1C0" w14:textId="77777777" w:rsidR="00F93CC6" w:rsidRPr="00D67ABC" w:rsidRDefault="00F93CC6" w:rsidP="002A2F26"/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752B2" w14:textId="77777777" w:rsidR="00F93CC6" w:rsidRPr="00D67ABC" w:rsidRDefault="00F93CC6" w:rsidP="002A2F26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C6F99" w14:textId="77777777" w:rsidR="00F93CC6" w:rsidRPr="00D67ABC" w:rsidRDefault="00F93CC6" w:rsidP="002A2F26"/>
        </w:tc>
      </w:tr>
      <w:tr w:rsidR="00F93CC6" w:rsidRPr="00D67ABC" w14:paraId="55890C50" w14:textId="77777777" w:rsidTr="002A2F26">
        <w:trPr>
          <w:jc w:val="center"/>
        </w:trPr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3A7DC" w14:textId="77777777" w:rsidR="00F93CC6" w:rsidRPr="00D67ABC" w:rsidRDefault="00F93CC6" w:rsidP="002A2F26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B7A23" w14:textId="77777777" w:rsidR="00F93CC6" w:rsidRPr="00D67ABC" w:rsidRDefault="00F93CC6" w:rsidP="002A2F26"/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7B0B" w14:textId="77777777" w:rsidR="00F93CC6" w:rsidRPr="00D67ABC" w:rsidRDefault="00F93CC6" w:rsidP="002A2F26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FECE" w14:textId="77777777" w:rsidR="00F93CC6" w:rsidRPr="00D67ABC" w:rsidRDefault="00F93CC6" w:rsidP="002A2F26"/>
        </w:tc>
      </w:tr>
    </w:tbl>
    <w:p w14:paraId="05AA3873" w14:textId="77777777" w:rsidR="00F93CC6" w:rsidRPr="00D67ABC" w:rsidRDefault="00F93CC6" w:rsidP="00F93CC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before="120"/>
        <w:ind w:left="360"/>
        <w:jc w:val="both"/>
        <w:rPr>
          <w:i/>
        </w:rPr>
      </w:pPr>
      <w:r w:rsidRPr="00D67ABC">
        <w:t>*</w:t>
      </w:r>
      <w:r w:rsidRPr="00D67ABC">
        <w:rPr>
          <w:i/>
        </w:rPr>
        <w:t xml:space="preserve"> Ja piedāvātais speciālists pieredzi apliecinošajā līgumā nav bijis norādīts attiecīgajā statusā, tad piedāvājumā jāpievieno dokuments (piemēram, darba devēja rīkojums), kas apliecina, ka piedāvātajam speciālistam ir prasītā pieredze konkrētā līguma ietvaros.</w:t>
      </w:r>
    </w:p>
    <w:p w14:paraId="7906AC72" w14:textId="77777777" w:rsidR="00F93CC6" w:rsidRPr="00D67ABC" w:rsidRDefault="00F93CC6" w:rsidP="00F93CC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before="120"/>
        <w:ind w:left="360"/>
        <w:jc w:val="both"/>
        <w:rPr>
          <w:b/>
          <w:u w:val="single"/>
        </w:rPr>
      </w:pPr>
    </w:p>
    <w:p w14:paraId="1E073930" w14:textId="62B84521" w:rsidR="0057519A" w:rsidRDefault="00F93CC6" w:rsidP="0057519A">
      <w:pPr>
        <w:jc w:val="both"/>
      </w:pPr>
      <w:r w:rsidRPr="00D67ABC">
        <w:t>Par līgumu, ar kuru pretendents pamato piedāvātā speciālista pieredzi,</w:t>
      </w:r>
      <w:r w:rsidRPr="00D67ABC">
        <w:rPr>
          <w:b/>
        </w:rPr>
        <w:t xml:space="preserve"> </w:t>
      </w:r>
      <w:r w:rsidRPr="00D67ABC">
        <w:t xml:space="preserve">jāiesniedz atsauksme vai </w:t>
      </w:r>
      <w:r w:rsidR="00C95D81" w:rsidRPr="00D67ABC">
        <w:t xml:space="preserve">cits </w:t>
      </w:r>
      <w:r w:rsidRPr="00D67ABC">
        <w:t xml:space="preserve">dokuments, </w:t>
      </w:r>
      <w:r w:rsidR="00C95D81" w:rsidRPr="00D67ABC">
        <w:t>kas apliecina līguma izpildi (piemēram, pieņemšanas–nodošanas akts, līguma izpildes apliecinājums vai cits līdzvērtīgs dokuments), kas satur vismaz šādu informāciju:</w:t>
      </w:r>
    </w:p>
    <w:p w14:paraId="4DBEAB27" w14:textId="5240ED63" w:rsidR="00F93CC6" w:rsidRPr="001A5CC2" w:rsidRDefault="00F93CC6" w:rsidP="001A5CC2">
      <w:pPr>
        <w:pStyle w:val="Sarakstarindkopa"/>
        <w:numPr>
          <w:ilvl w:val="0"/>
          <w:numId w:val="7"/>
        </w:numPr>
        <w:suppressAutoHyphens w:val="0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A5CC2">
        <w:rPr>
          <w:rFonts w:ascii="Times New Roman" w:hAnsi="Times New Roman" w:cs="Times New Roman"/>
          <w:sz w:val="24"/>
          <w:szCs w:val="24"/>
        </w:rPr>
        <w:t>pasūtītājs,</w:t>
      </w:r>
    </w:p>
    <w:p w14:paraId="26B8E132" w14:textId="1FDFC61C" w:rsidR="00F93CC6" w:rsidRPr="0057519A" w:rsidRDefault="00F93CC6" w:rsidP="001A5CC2">
      <w:pPr>
        <w:pStyle w:val="Sarakstarindkopa"/>
        <w:numPr>
          <w:ilvl w:val="3"/>
          <w:numId w:val="7"/>
        </w:numPr>
        <w:suppressAutoHyphens w:val="0"/>
        <w:spacing w:after="0" w:line="240" w:lineRule="auto"/>
        <w:ind w:left="357" w:hanging="3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519A">
        <w:rPr>
          <w:rFonts w:ascii="Times New Roman" w:hAnsi="Times New Roman" w:cs="Times New Roman"/>
          <w:sz w:val="24"/>
          <w:szCs w:val="24"/>
        </w:rPr>
        <w:t>līguma priekšmets,</w:t>
      </w:r>
    </w:p>
    <w:p w14:paraId="1DA3EF77" w14:textId="66BFDD29" w:rsidR="00F93CC6" w:rsidRPr="0057519A" w:rsidRDefault="00F93CC6" w:rsidP="001A5CC2">
      <w:pPr>
        <w:pStyle w:val="Sarakstarindkopa"/>
        <w:numPr>
          <w:ilvl w:val="3"/>
          <w:numId w:val="7"/>
        </w:numPr>
        <w:suppressAutoHyphens w:val="0"/>
        <w:spacing w:after="0" w:line="240" w:lineRule="auto"/>
        <w:ind w:left="357" w:hanging="3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519A">
        <w:rPr>
          <w:rFonts w:ascii="Times New Roman" w:hAnsi="Times New Roman" w:cs="Times New Roman"/>
          <w:sz w:val="24"/>
          <w:szCs w:val="24"/>
        </w:rPr>
        <w:t>līguma izpildītājs;</w:t>
      </w:r>
    </w:p>
    <w:p w14:paraId="352679D4" w14:textId="6994688D" w:rsidR="00F93CC6" w:rsidRPr="0057519A" w:rsidRDefault="00F93CC6" w:rsidP="001A5CC2">
      <w:pPr>
        <w:pStyle w:val="Sarakstarindkopa"/>
        <w:numPr>
          <w:ilvl w:val="3"/>
          <w:numId w:val="7"/>
        </w:numPr>
        <w:suppressAutoHyphens w:val="0"/>
        <w:spacing w:after="0" w:line="240" w:lineRule="auto"/>
        <w:ind w:left="357" w:hanging="3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519A">
        <w:rPr>
          <w:rFonts w:ascii="Times New Roman" w:hAnsi="Times New Roman" w:cs="Times New Roman"/>
          <w:sz w:val="24"/>
          <w:szCs w:val="24"/>
        </w:rPr>
        <w:t>līguma vai darbu darbības termiņš vai datums;</w:t>
      </w:r>
    </w:p>
    <w:p w14:paraId="201C8C70" w14:textId="7D7BD052" w:rsidR="00F93CC6" w:rsidRPr="0057519A" w:rsidRDefault="00F93CC6" w:rsidP="001A5CC2">
      <w:pPr>
        <w:pStyle w:val="Sarakstarindkopa"/>
        <w:numPr>
          <w:ilvl w:val="3"/>
          <w:numId w:val="7"/>
        </w:numPr>
        <w:suppressAutoHyphens w:val="0"/>
        <w:spacing w:after="0" w:line="240" w:lineRule="auto"/>
        <w:ind w:left="357" w:hanging="3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519A">
        <w:rPr>
          <w:rFonts w:ascii="Times New Roman" w:hAnsi="Times New Roman" w:cs="Times New Roman"/>
          <w:sz w:val="24"/>
          <w:szCs w:val="24"/>
        </w:rPr>
        <w:t>līguma ietvaros izpildītie darbi;</w:t>
      </w:r>
    </w:p>
    <w:p w14:paraId="0244770A" w14:textId="11F3D799" w:rsidR="00F93CC6" w:rsidRPr="0057519A" w:rsidRDefault="00F93CC6" w:rsidP="001A5CC2">
      <w:pPr>
        <w:pStyle w:val="Sarakstarindkopa"/>
        <w:numPr>
          <w:ilvl w:val="3"/>
          <w:numId w:val="7"/>
        </w:numPr>
        <w:suppressAutoHyphens w:val="0"/>
        <w:spacing w:after="0" w:line="240" w:lineRule="auto"/>
        <w:ind w:left="357" w:hanging="35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519A">
        <w:rPr>
          <w:rFonts w:ascii="Times New Roman" w:hAnsi="Times New Roman" w:cs="Times New Roman"/>
          <w:sz w:val="24"/>
          <w:szCs w:val="24"/>
        </w:rPr>
        <w:t xml:space="preserve">darbu pasūtītāja paraksts. </w:t>
      </w:r>
    </w:p>
    <w:p w14:paraId="506D1108" w14:textId="44D3F563" w:rsidR="00BD141C" w:rsidRPr="00D67ABC" w:rsidRDefault="00BD141C" w:rsidP="00F93CC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  <w:r w:rsidRPr="00D67ABC">
        <w:t>Iesniegtajam dokumentam jāapliecina arī piedāvātā speciālista faktiskā iesaiste konkrētā līguma izpildē.</w:t>
      </w:r>
    </w:p>
    <w:p w14:paraId="69171EEB" w14:textId="0899D13C" w:rsidR="00F93CC6" w:rsidRPr="001A5CC2" w:rsidRDefault="00F93CC6" w:rsidP="00F93CC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  <w:rPr>
          <w:i/>
          <w:iCs/>
        </w:rPr>
      </w:pPr>
      <w:r w:rsidRPr="001A5CC2">
        <w:rPr>
          <w:i/>
          <w:iCs/>
        </w:rPr>
        <w:t xml:space="preserve">Atsauksme vai </w:t>
      </w:r>
      <w:r w:rsidR="00C95D81" w:rsidRPr="001A5CC2">
        <w:rPr>
          <w:i/>
          <w:iCs/>
        </w:rPr>
        <w:t>cits</w:t>
      </w:r>
      <w:r w:rsidRPr="001A5CC2">
        <w:rPr>
          <w:i/>
          <w:iCs/>
        </w:rPr>
        <w:t xml:space="preserve"> dokuments nav jāiesniedz par līgumu, kur pasūtītājs bija Jelgavas </w:t>
      </w:r>
      <w:r w:rsidR="00C95D81" w:rsidRPr="001A5CC2">
        <w:rPr>
          <w:i/>
          <w:iCs/>
        </w:rPr>
        <w:t>valsts</w:t>
      </w:r>
      <w:r w:rsidRPr="001A5CC2">
        <w:rPr>
          <w:i/>
          <w:iCs/>
        </w:rPr>
        <w:t xml:space="preserve">pilsētas </w:t>
      </w:r>
      <w:r w:rsidR="00C95D81" w:rsidRPr="001A5CC2">
        <w:rPr>
          <w:i/>
          <w:iCs/>
        </w:rPr>
        <w:t>pašvaldība</w:t>
      </w:r>
      <w:r w:rsidR="00B13BE1" w:rsidRPr="001A5CC2">
        <w:rPr>
          <w:i/>
          <w:iCs/>
        </w:rPr>
        <w:t>,</w:t>
      </w:r>
      <w:r w:rsidRPr="001A5CC2">
        <w:rPr>
          <w:i/>
          <w:iCs/>
        </w:rPr>
        <w:t xml:space="preserve"> tās iestāde</w:t>
      </w:r>
      <w:r w:rsidR="00B13BE1" w:rsidRPr="001A5CC2">
        <w:rPr>
          <w:i/>
          <w:iCs/>
        </w:rPr>
        <w:t xml:space="preserve"> vai kapitālsabiedrība</w:t>
      </w:r>
      <w:r w:rsidRPr="001A5CC2">
        <w:rPr>
          <w:i/>
          <w:iCs/>
        </w:rPr>
        <w:t>.</w:t>
      </w:r>
    </w:p>
    <w:p w14:paraId="243CD6DC" w14:textId="77777777" w:rsidR="00F93CC6" w:rsidRPr="00D67ABC" w:rsidRDefault="00F93CC6" w:rsidP="00F93CC6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before="120"/>
        <w:jc w:val="both"/>
      </w:pPr>
    </w:p>
    <w:p w14:paraId="253D32CF" w14:textId="77777777" w:rsidR="00F93CC6" w:rsidRPr="00D67ABC" w:rsidRDefault="00F93CC6" w:rsidP="00F93CC6">
      <w:pPr>
        <w:numPr>
          <w:ilvl w:val="1"/>
          <w:numId w:val="2"/>
        </w:numPr>
        <w:jc w:val="both"/>
        <w:rPr>
          <w:b/>
        </w:rPr>
      </w:pPr>
      <w:r w:rsidRPr="00D67ABC">
        <w:t>Ja piedāvātais speciālists nav pretendenta darbinieks,</w:t>
      </w:r>
      <w:r w:rsidRPr="00D67ABC">
        <w:rPr>
          <w:b/>
        </w:rPr>
        <w:t xml:space="preserve"> </w:t>
      </w:r>
      <w:r w:rsidRPr="00D67ABC">
        <w:t xml:space="preserve">jāpievieno attiecīgās personas parakstīts apliecinājums (saskaņā ar piedāvāto </w:t>
      </w:r>
      <w:r w:rsidRPr="00D67ABC">
        <w:rPr>
          <w:b/>
          <w:i/>
        </w:rPr>
        <w:t>Speciālista apliecinājuma formu</w:t>
      </w:r>
      <w:r w:rsidRPr="00D67ABC">
        <w:t>) par gatavību piedalīties iepirkuma līguma izpildē:</w:t>
      </w:r>
    </w:p>
    <w:p w14:paraId="37D2EEF7" w14:textId="77777777" w:rsidR="00F93CC6" w:rsidRPr="00D67ABC" w:rsidRDefault="00F93CC6" w:rsidP="00F93CC6">
      <w:pPr>
        <w:widowControl w:val="0"/>
        <w:jc w:val="both"/>
        <w:rPr>
          <w:b/>
          <w:i/>
        </w:rPr>
      </w:pPr>
    </w:p>
    <w:p w14:paraId="32264350" w14:textId="77777777" w:rsidR="00F93CC6" w:rsidRPr="00D67ABC" w:rsidRDefault="00F93CC6" w:rsidP="00F93CC6">
      <w:pPr>
        <w:widowControl w:val="0"/>
        <w:jc w:val="both"/>
        <w:rPr>
          <w:b/>
          <w:i/>
        </w:rPr>
      </w:pPr>
      <w:r w:rsidRPr="00D67ABC">
        <w:rPr>
          <w:b/>
          <w:i/>
        </w:rPr>
        <w:t>Speciālista apliecinājuma forma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F93CC6" w:rsidRPr="00D67ABC" w14:paraId="5822DC57" w14:textId="77777777" w:rsidTr="002A2F26">
        <w:trPr>
          <w:trHeight w:val="1408"/>
        </w:trPr>
        <w:tc>
          <w:tcPr>
            <w:tcW w:w="9214" w:type="dxa"/>
          </w:tcPr>
          <w:p w14:paraId="00F115C7" w14:textId="77777777" w:rsidR="00F93CC6" w:rsidRPr="00D67ABC" w:rsidRDefault="00F93CC6" w:rsidP="002A2F26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 xml:space="preserve">Līguma izpildē iesaistītā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/>
                <w:bCs/>
                <w:lang w:eastAsia="lv-LV"/>
              </w:rPr>
              <w:t xml:space="preserve"> apliecinājums </w:t>
            </w:r>
          </w:p>
          <w:p w14:paraId="3BDD323C" w14:textId="77777777" w:rsidR="00F93CC6" w:rsidRPr="00D67ABC" w:rsidRDefault="00F93CC6" w:rsidP="002A2F26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>par gatavību piedalīties darbu veikšanā</w:t>
            </w:r>
          </w:p>
          <w:p w14:paraId="2FDCF174" w14:textId="77777777" w:rsidR="00F93CC6" w:rsidRPr="00D67ABC" w:rsidRDefault="00F93CC6" w:rsidP="002A2F26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Ar šo es apņemos </w:t>
            </w:r>
          </w:p>
          <w:p w14:paraId="4A27C349" w14:textId="541DE7C6" w:rsidR="00F93CC6" w:rsidRPr="00D67ABC" w:rsidRDefault="00F93CC6" w:rsidP="002A2F26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>strādāt pie iepirkuma līgumu izpildes &lt;</w:t>
            </w:r>
            <w:r w:rsidRPr="00D67ABC">
              <w:rPr>
                <w:bCs/>
                <w:i/>
                <w:lang w:eastAsia="lv-LV"/>
              </w:rPr>
              <w:t>Iepirkuma nosaukums, ID numurs</w:t>
            </w:r>
            <w:r w:rsidRPr="00D67ABC">
              <w:rPr>
                <w:bCs/>
                <w:lang w:eastAsia="lv-LV"/>
              </w:rPr>
              <w:t>&gt; kā</w:t>
            </w:r>
            <w:r w:rsidRPr="00D67ABC">
              <w:rPr>
                <w:b/>
                <w:bCs/>
                <w:lang w:eastAsia="lv-LV"/>
              </w:rPr>
              <w:t xml:space="preserve">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/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Cs/>
                <w:lang w:eastAsia="lv-LV"/>
              </w:rPr>
              <w:t xml:space="preserve"> gadījumā, ja ar šo </w:t>
            </w:r>
            <w:r w:rsidRPr="00D67ABC">
              <w:rPr>
                <w:lang w:eastAsia="lv-LV"/>
              </w:rPr>
              <w:t xml:space="preserve">pretendentu </w:t>
            </w:r>
            <w:r w:rsidRPr="00D67ABC">
              <w:rPr>
                <w:bCs/>
                <w:lang w:eastAsia="lv-LV"/>
              </w:rPr>
              <w:t>tiks noslēgts iepirkuma līgums. Iepirkuma līguma izpildē strādāšu &lt;</w:t>
            </w:r>
            <w:r w:rsidRPr="00D67ABC">
              <w:rPr>
                <w:bCs/>
                <w:iCs/>
                <w:lang w:eastAsia="lv-LV"/>
              </w:rPr>
              <w:t xml:space="preserve"> </w:t>
            </w:r>
            <w:r w:rsidRPr="00D67ABC">
              <w:rPr>
                <w:i/>
                <w:lang w:eastAsia="lv-LV"/>
              </w:rPr>
              <w:t>pretendenta</w:t>
            </w:r>
            <w:r w:rsidRPr="00D67ABC">
              <w:rPr>
                <w:lang w:eastAsia="lv-LV"/>
              </w:rPr>
              <w:t xml:space="preserve"> </w:t>
            </w:r>
            <w:r w:rsidRPr="00D67ABC">
              <w:rPr>
                <w:bCs/>
                <w:i/>
                <w:lang w:eastAsia="lv-LV"/>
              </w:rPr>
              <w:t xml:space="preserve">nosaukums&gt; </w:t>
            </w:r>
            <w:r w:rsidRPr="00D67ABC">
              <w:rPr>
                <w:bCs/>
                <w:lang w:eastAsia="lv-LV"/>
              </w:rPr>
              <w:t xml:space="preserve">piedāvājumā norādītajā pārstāvības statusā </w:t>
            </w:r>
            <w:r w:rsidRPr="00D67ABC">
              <w:rPr>
                <w:bCs/>
                <w:i/>
                <w:lang w:eastAsia="lv-LV"/>
              </w:rPr>
              <w:t>(vajadzīgo atzīmēt (</w:t>
            </w:r>
            <w:sdt>
              <w:sdtPr>
                <w:rPr>
                  <w:bCs/>
                  <w:iCs/>
                  <w:lang w:eastAsia="lv-LV"/>
                </w:rPr>
                <w:id w:val="14305512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38E4" w:rsidRPr="00D67ABC">
                  <w:rPr>
                    <w:rFonts w:ascii="MS Gothic" w:eastAsia="MS Gothic" w:hAnsi="MS Gothic" w:hint="eastAsia"/>
                    <w:bCs/>
                    <w:iCs/>
                    <w:lang w:eastAsia="lv-LV"/>
                  </w:rPr>
                  <w:t>☒</w:t>
                </w:r>
              </w:sdtContent>
            </w:sdt>
            <w:r w:rsidRPr="00D67ABC">
              <w:rPr>
                <w:bCs/>
                <w:i/>
                <w:lang w:eastAsia="lv-LV"/>
              </w:rPr>
              <w:t>) un aizpildīt)</w:t>
            </w:r>
            <w:r w:rsidRPr="00D67ABC">
              <w:rPr>
                <w:bCs/>
                <w:lang w:eastAsia="lv-LV"/>
              </w:rPr>
              <w:t>:</w:t>
            </w:r>
          </w:p>
          <w:p w14:paraId="727BA0AE" w14:textId="768029CB" w:rsidR="00F93CC6" w:rsidRPr="00D67ABC" w:rsidRDefault="00513802" w:rsidP="002A2F26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bCs/>
                  <w:lang w:eastAsia="lv-LV"/>
                </w:rPr>
                <w:id w:val="2125264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38E4" w:rsidRPr="00D67ABC">
                  <w:rPr>
                    <w:rFonts w:ascii="MS Gothic" w:eastAsia="MS Gothic" w:hAnsi="MS Gothic" w:hint="eastAsia"/>
                    <w:bCs/>
                    <w:lang w:eastAsia="lv-LV"/>
                  </w:rPr>
                  <w:t>☐</w:t>
                </w:r>
              </w:sdtContent>
            </w:sdt>
            <w:r w:rsidR="009338E4" w:rsidRPr="00D67ABC">
              <w:rPr>
                <w:bCs/>
                <w:lang w:eastAsia="lv-LV"/>
              </w:rPr>
              <w:t xml:space="preserve"> </w:t>
            </w:r>
            <w:r w:rsidR="00F93CC6" w:rsidRPr="00D67ABC">
              <w:rPr>
                <w:lang w:eastAsia="lv-LV"/>
              </w:rPr>
              <w:t xml:space="preserve">kā fiziska persona, ar kuru iepirkuma līguma izpildei pretendents </w:t>
            </w:r>
            <w:r w:rsidR="00F93CC6" w:rsidRPr="00D67ABC">
              <w:rPr>
                <w:bCs/>
                <w:lang w:eastAsia="lv-LV"/>
              </w:rPr>
              <w:t>&lt;</w:t>
            </w:r>
            <w:r w:rsidR="00F93CC6" w:rsidRPr="00D67ABC">
              <w:rPr>
                <w:i/>
                <w:lang w:eastAsia="lv-LV"/>
              </w:rPr>
              <w:t>pretendenta</w:t>
            </w:r>
            <w:r w:rsidR="00F93CC6" w:rsidRPr="00D67ABC">
              <w:rPr>
                <w:lang w:eastAsia="lv-LV"/>
              </w:rPr>
              <w:t xml:space="preserve"> </w:t>
            </w:r>
            <w:r w:rsidR="00F93CC6" w:rsidRPr="00D67ABC">
              <w:rPr>
                <w:bCs/>
                <w:i/>
                <w:lang w:eastAsia="lv-LV"/>
              </w:rPr>
              <w:t xml:space="preserve">nosaukums&gt; </w:t>
            </w:r>
            <w:r w:rsidR="00F93CC6" w:rsidRPr="00D67ABC">
              <w:rPr>
                <w:lang w:eastAsia="lv-LV"/>
              </w:rPr>
              <w:t>nodibinās darba tiesiskās attiecības vai noslēgs uzņēmuma līgumu</w:t>
            </w:r>
            <w:r w:rsidR="00F93CC6" w:rsidRPr="00D67ABC">
              <w:rPr>
                <w:bCs/>
                <w:lang w:eastAsia="lv-LV"/>
              </w:rPr>
              <w:t xml:space="preserve">; </w:t>
            </w:r>
          </w:p>
          <w:p w14:paraId="0BD03943" w14:textId="3C9DF6FA" w:rsidR="00F93CC6" w:rsidRPr="00D67ABC" w:rsidRDefault="00513802" w:rsidP="002A2F26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lang w:eastAsia="lv-LV"/>
                </w:rPr>
                <w:id w:val="1946193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38E4" w:rsidRPr="00D67ABC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  <w:r w:rsidR="009338E4" w:rsidRPr="00D67ABC">
              <w:rPr>
                <w:lang w:eastAsia="lv-LV"/>
              </w:rPr>
              <w:t xml:space="preserve"> </w:t>
            </w:r>
            <w:r w:rsidR="00F93CC6" w:rsidRPr="00D67ABC">
              <w:rPr>
                <w:bCs/>
                <w:lang w:eastAsia="lv-LV"/>
              </w:rPr>
              <w:t>kā apakšuzņēmēja &lt;</w:t>
            </w:r>
            <w:r w:rsidR="00F93CC6" w:rsidRPr="00D67ABC">
              <w:rPr>
                <w:bCs/>
                <w:i/>
                <w:lang w:eastAsia="lv-LV"/>
              </w:rPr>
              <w:t xml:space="preserve">persona, uz kuras spējām </w:t>
            </w:r>
            <w:r w:rsidR="00F93CC6" w:rsidRPr="00D67ABC">
              <w:rPr>
                <w:i/>
                <w:lang w:eastAsia="lv-LV"/>
              </w:rPr>
              <w:t>pretendents</w:t>
            </w:r>
            <w:r w:rsidR="00F93CC6" w:rsidRPr="00D67ABC">
              <w:rPr>
                <w:lang w:eastAsia="lv-LV"/>
              </w:rPr>
              <w:t xml:space="preserve"> </w:t>
            </w:r>
            <w:r w:rsidR="00F93CC6" w:rsidRPr="00D67ABC">
              <w:rPr>
                <w:bCs/>
                <w:i/>
                <w:lang w:eastAsia="lv-LV"/>
              </w:rPr>
              <w:t>balstās,</w:t>
            </w:r>
            <w:r w:rsidR="00F93CC6" w:rsidRPr="00D67ABC">
              <w:rPr>
                <w:bCs/>
                <w:lang w:eastAsia="lv-LV"/>
              </w:rPr>
              <w:t xml:space="preserve"> </w:t>
            </w:r>
            <w:r w:rsidR="00F93CC6" w:rsidRPr="00D67ABC">
              <w:rPr>
                <w:bCs/>
                <w:i/>
                <w:lang w:eastAsia="lv-LV"/>
              </w:rPr>
              <w:t xml:space="preserve">nosaukums&gt; </w:t>
            </w:r>
            <w:r w:rsidR="00F93CC6" w:rsidRPr="00D67ABC">
              <w:rPr>
                <w:bCs/>
                <w:lang w:eastAsia="lv-LV"/>
              </w:rPr>
              <w:t>darbinieks.</w:t>
            </w:r>
          </w:p>
          <w:p w14:paraId="4E31712B" w14:textId="77777777" w:rsidR="00F93CC6" w:rsidRPr="00D67ABC" w:rsidRDefault="00F93CC6" w:rsidP="002A2F26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Šī apņemšanās nav atsaucama, izņemot, ja iestājas ārkārtas apstākļi, kurus nav iespējams paredzēt iepirkuma laikā, par kuriem apņemos nekavējoties informēt savu darba devēju un Pasūtītāju. </w:t>
            </w:r>
          </w:p>
          <w:tbl>
            <w:tblPr>
              <w:tblW w:w="10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73"/>
              <w:gridCol w:w="7350"/>
            </w:tblGrid>
            <w:tr w:rsidR="00F93CC6" w:rsidRPr="00D67ABC" w14:paraId="248BDD39" w14:textId="77777777" w:rsidTr="002A2F26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F5071" w14:textId="77777777" w:rsidR="00F93CC6" w:rsidRPr="00D67ABC" w:rsidRDefault="00F93CC6" w:rsidP="002A2F26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Vārds, Uzvārds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DE662" w14:textId="77777777" w:rsidR="00F93CC6" w:rsidRPr="00D67ABC" w:rsidRDefault="00F93CC6" w:rsidP="002A2F26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F93CC6" w:rsidRPr="00D67ABC" w14:paraId="1C76C769" w14:textId="77777777" w:rsidTr="002A2F26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2A036" w14:textId="77777777" w:rsidR="00F93CC6" w:rsidRPr="00D67ABC" w:rsidRDefault="00F93CC6" w:rsidP="002A2F26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Personas paraksts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9080D" w14:textId="77777777" w:rsidR="00F93CC6" w:rsidRPr="00D67ABC" w:rsidRDefault="00F93CC6" w:rsidP="002A2F26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F93CC6" w:rsidRPr="00D67ABC" w14:paraId="5721AC3E" w14:textId="77777777" w:rsidTr="002A2F26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CB993" w14:textId="77777777" w:rsidR="00F93CC6" w:rsidRPr="00D67ABC" w:rsidRDefault="00F93CC6" w:rsidP="002A2F26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Datums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7F93F" w14:textId="77777777" w:rsidR="00F93CC6" w:rsidRPr="00D67ABC" w:rsidRDefault="00F93CC6" w:rsidP="002A2F26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41D9B5DE" w14:textId="77777777" w:rsidR="00F93CC6" w:rsidRPr="00D67ABC" w:rsidRDefault="00F93CC6" w:rsidP="002A2F26">
            <w:pPr>
              <w:widowControl w:val="0"/>
              <w:jc w:val="both"/>
              <w:rPr>
                <w:b/>
                <w:bCs/>
                <w:lang w:eastAsia="lv-LV"/>
              </w:rPr>
            </w:pPr>
          </w:p>
        </w:tc>
      </w:tr>
    </w:tbl>
    <w:p w14:paraId="28725E09" w14:textId="77777777" w:rsidR="00F93CC6" w:rsidRPr="00D67ABC" w:rsidRDefault="00F93CC6" w:rsidP="00F93CC6">
      <w:pPr>
        <w:ind w:left="432"/>
        <w:jc w:val="both"/>
        <w:rPr>
          <w:b/>
        </w:rPr>
      </w:pPr>
    </w:p>
    <w:p w14:paraId="0911CD99" w14:textId="24A1F754" w:rsidR="00DD75BF" w:rsidRPr="00D67ABC" w:rsidRDefault="00327198" w:rsidP="00327198">
      <w:pPr>
        <w:numPr>
          <w:ilvl w:val="0"/>
          <w:numId w:val="2"/>
        </w:numPr>
        <w:suppressAutoHyphens w:val="0"/>
        <w:jc w:val="both"/>
        <w:rPr>
          <w:b/>
        </w:rPr>
      </w:pPr>
      <w:r w:rsidRPr="00D67ABC">
        <w:rPr>
          <w:b/>
          <w:u w:val="single"/>
        </w:rPr>
        <w:t>Pretendentam jānodrošina speciālists</w:t>
      </w:r>
      <w:r w:rsidR="0071482E" w:rsidRPr="00D67ABC">
        <w:rPr>
          <w:b/>
          <w:u w:val="single"/>
        </w:rPr>
        <w:t xml:space="preserve"> ar </w:t>
      </w:r>
      <w:r w:rsidR="0071482E" w:rsidRPr="00D67ABC">
        <w:rPr>
          <w:b/>
          <w:bCs/>
          <w:u w:val="single"/>
        </w:rPr>
        <w:t>augstāko vai profesionālo izglītību</w:t>
      </w:r>
      <w:r w:rsidR="0071482E" w:rsidRPr="00D67ABC">
        <w:rPr>
          <w:b/>
          <w:u w:val="single"/>
        </w:rPr>
        <w:t xml:space="preserve"> dizaina, vides dizaina, arhitektūras, mākslas vai grafiskā dizaina jomā</w:t>
      </w:r>
      <w:r w:rsidR="0071482E" w:rsidRPr="00D67ABC">
        <w:rPr>
          <w:b/>
          <w:bCs/>
          <w:u w:val="single"/>
        </w:rPr>
        <w:t xml:space="preserve"> </w:t>
      </w:r>
      <w:r w:rsidR="00DD75BF" w:rsidRPr="00D67ABC">
        <w:rPr>
          <w:rFonts w:eastAsia="TimesNewRomanPSMT"/>
          <w:bCs/>
        </w:rPr>
        <w:t>(</w:t>
      </w:r>
      <w:r w:rsidR="00DD75BF" w:rsidRPr="00D67ABC">
        <w:rPr>
          <w:i/>
          <w:iCs/>
          <w:sz w:val="23"/>
          <w:szCs w:val="23"/>
        </w:rPr>
        <w:t>ārvalstu speciālistam dokumenti saskaņā ar nolikuma prasībām):</w:t>
      </w:r>
    </w:p>
    <w:p w14:paraId="0B09103F" w14:textId="77777777" w:rsidR="00DD75BF" w:rsidRPr="00D67ABC" w:rsidRDefault="00DD75BF" w:rsidP="005B5ACD">
      <w:pPr>
        <w:numPr>
          <w:ilvl w:val="1"/>
          <w:numId w:val="2"/>
        </w:numPr>
      </w:pPr>
      <w:r w:rsidRPr="00D67ABC">
        <w:t>Iesniedzamā informācija:</w:t>
      </w:r>
    </w:p>
    <w:tbl>
      <w:tblPr>
        <w:tblpPr w:leftFromText="180" w:rightFromText="180" w:vertAnchor="text" w:horzAnchor="margin" w:tblpX="108" w:tblpY="9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032"/>
        <w:gridCol w:w="5198"/>
      </w:tblGrid>
      <w:tr w:rsidR="00BC5707" w:rsidRPr="00D67ABC" w14:paraId="23762373" w14:textId="77777777" w:rsidTr="00CE2681">
        <w:trPr>
          <w:cantSplit/>
          <w:trHeight w:val="69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5C0F40F" w14:textId="6D517C64" w:rsidR="00BC5707" w:rsidRPr="00D67ABC" w:rsidRDefault="00BC5707" w:rsidP="00975FEF">
            <w:pPr>
              <w:jc w:val="center"/>
            </w:pPr>
            <w:bookmarkStart w:id="0" w:name="_Hlk131429729"/>
            <w:r w:rsidRPr="00D67ABC">
              <w:t>Speciālista</w:t>
            </w:r>
          </w:p>
          <w:p w14:paraId="065FE5FA" w14:textId="77777777" w:rsidR="00BC5707" w:rsidRPr="00D67ABC" w:rsidRDefault="00BC5707" w:rsidP="00975FEF">
            <w:pPr>
              <w:jc w:val="center"/>
            </w:pPr>
            <w:r w:rsidRPr="00D67ABC">
              <w:t>Vārds, uzvārds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9562859" w14:textId="48639845" w:rsidR="00BC5707" w:rsidRPr="00D67ABC" w:rsidRDefault="00BC5707" w:rsidP="00975FEF">
            <w:pPr>
              <w:jc w:val="center"/>
            </w:pPr>
            <w:r w:rsidRPr="00D67ABC">
              <w:t>Izglītība</w:t>
            </w:r>
            <w:r w:rsidRPr="00D67ABC" w:rsidDel="00BC5707">
              <w:rPr>
                <w:sz w:val="23"/>
                <w:szCs w:val="23"/>
              </w:rPr>
              <w:t xml:space="preserve"> 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956AFEE" w14:textId="52CD96A0" w:rsidR="00BC5707" w:rsidRPr="00D67ABC" w:rsidRDefault="00BC5707" w:rsidP="00975FEF">
            <w:pPr>
              <w:jc w:val="center"/>
            </w:pPr>
            <w:r w:rsidRPr="00D67ABC">
              <w:t>Izglītību apliecinoša dokumenta nosaukums, izdošanas dat., Nr. (</w:t>
            </w:r>
            <w:r w:rsidRPr="00D67ABC">
              <w:rPr>
                <w:i/>
              </w:rPr>
              <w:t>kvalifikācija, ja attiecināms</w:t>
            </w:r>
            <w:r w:rsidRPr="00D67ABC">
              <w:t>)</w:t>
            </w:r>
            <w:r w:rsidR="00CE2681" w:rsidRPr="00D67ABC">
              <w:t>*</w:t>
            </w:r>
          </w:p>
        </w:tc>
      </w:tr>
      <w:tr w:rsidR="00BC5707" w:rsidRPr="00D67ABC" w14:paraId="12268F7A" w14:textId="77777777" w:rsidTr="00CE2681">
        <w:trPr>
          <w:cantSplit/>
          <w:trHeight w:val="31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BE29" w14:textId="77777777" w:rsidR="00BC5707" w:rsidRPr="00D67ABC" w:rsidRDefault="00BC5707" w:rsidP="00975FEF">
            <w:pPr>
              <w:jc w:val="both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D408" w14:textId="77777777" w:rsidR="00BC5707" w:rsidRPr="00D67ABC" w:rsidRDefault="00BC5707" w:rsidP="00975FEF">
            <w:pPr>
              <w:jc w:val="both"/>
            </w:pP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0608" w14:textId="77777777" w:rsidR="00BC5707" w:rsidRPr="00D67ABC" w:rsidRDefault="00BC5707" w:rsidP="00975FEF">
            <w:pPr>
              <w:jc w:val="both"/>
            </w:pPr>
          </w:p>
        </w:tc>
      </w:tr>
    </w:tbl>
    <w:bookmarkEnd w:id="0"/>
    <w:p w14:paraId="6C5AFA7C" w14:textId="0873F806" w:rsidR="00DD75BF" w:rsidRPr="00D67ABC" w:rsidRDefault="00CE2681" w:rsidP="001A5CC2">
      <w:pPr>
        <w:ind w:left="360"/>
        <w:jc w:val="both"/>
        <w:rPr>
          <w:b/>
        </w:rPr>
      </w:pPr>
      <w:r w:rsidRPr="00D67ABC">
        <w:rPr>
          <w:i/>
        </w:rPr>
        <w:t>* Pretendents pievieno dokumentu, kas apliecina speciālista izglītību (diploma, kvalifikācijas apliecības vai cita līdzvērtīga dokumenta kopiju).</w:t>
      </w:r>
      <w:r w:rsidRPr="00D67ABC">
        <w:rPr>
          <w:b/>
        </w:rPr>
        <w:br/>
        <w:t>Ja izglītību apliecinošs dokuments izsniegts ārvalstīs, Pretendents pēc Pasūtītāja pieprasījuma iesniedz dokumenta tulkojumu latviešu valodā normatīvajos aktos noteiktajā kārtībā.</w:t>
      </w:r>
    </w:p>
    <w:p w14:paraId="72B84875" w14:textId="0BC37665" w:rsidR="00DD75BF" w:rsidRPr="00D67ABC" w:rsidRDefault="00DD75BF" w:rsidP="005B5ACD">
      <w:pPr>
        <w:pStyle w:val="Sarakstarindkopa"/>
        <w:numPr>
          <w:ilvl w:val="1"/>
          <w:numId w:val="2"/>
        </w:numPr>
        <w:suppressAutoHyphens w:val="0"/>
        <w:spacing w:after="0" w:line="240" w:lineRule="auto"/>
        <w:rPr>
          <w:rFonts w:ascii="Times New Roman" w:eastAsia="Times New Roman" w:hAnsi="Times New Roman"/>
          <w:b/>
          <w:sz w:val="23"/>
          <w:szCs w:val="23"/>
          <w:lang w:eastAsia="lv-LV"/>
        </w:rPr>
      </w:pPr>
      <w:r w:rsidRPr="00D67ABC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 xml:space="preserve">Ja piedāvātais speciālists nav </w:t>
      </w:r>
      <w:r w:rsidR="005B5ACD" w:rsidRPr="00D67ABC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>pretendenta</w:t>
      </w:r>
      <w:r w:rsidRPr="00D67ABC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 xml:space="preserve"> darbinieks</w:t>
      </w:r>
      <w:r w:rsidRPr="00D67ABC">
        <w:rPr>
          <w:rFonts w:ascii="Times New Roman" w:eastAsia="Times New Roman" w:hAnsi="Times New Roman"/>
          <w:sz w:val="23"/>
          <w:szCs w:val="23"/>
          <w:lang w:eastAsia="lv-LV"/>
        </w:rPr>
        <w:t xml:space="preserve">, jāpievieno attiecīgās personas parakstīts apliecinājums (saskaņā ar piedāvāto </w:t>
      </w:r>
      <w:r w:rsidRPr="00D67ABC">
        <w:rPr>
          <w:rFonts w:ascii="Times New Roman" w:eastAsia="Times New Roman" w:hAnsi="Times New Roman"/>
          <w:b/>
          <w:bCs/>
          <w:i/>
          <w:sz w:val="23"/>
          <w:szCs w:val="23"/>
          <w:lang w:eastAsia="lv-LV"/>
        </w:rPr>
        <w:t>Speciālista apliecinājuma formu</w:t>
      </w:r>
      <w:r w:rsidRPr="00D67ABC">
        <w:rPr>
          <w:rFonts w:ascii="Times New Roman" w:eastAsia="Times New Roman" w:hAnsi="Times New Roman"/>
          <w:sz w:val="23"/>
          <w:szCs w:val="23"/>
          <w:lang w:eastAsia="lv-LV"/>
        </w:rPr>
        <w:t>) par gatavību piedalīties iepirkuma līguma izpildē:</w:t>
      </w:r>
    </w:p>
    <w:p w14:paraId="22C0A791" w14:textId="77777777" w:rsidR="00DD75BF" w:rsidRPr="00D67ABC" w:rsidRDefault="00DD75BF" w:rsidP="00DD75BF">
      <w:pPr>
        <w:pStyle w:val="Sarakstarindkopa"/>
        <w:spacing w:after="0" w:line="240" w:lineRule="auto"/>
        <w:ind w:left="432"/>
        <w:rPr>
          <w:rFonts w:ascii="Times New Roman" w:eastAsia="Times New Roman" w:hAnsi="Times New Roman"/>
          <w:b/>
          <w:sz w:val="28"/>
          <w:szCs w:val="24"/>
          <w:lang w:eastAsia="lv-LV"/>
        </w:rPr>
      </w:pPr>
    </w:p>
    <w:p w14:paraId="53E93147" w14:textId="77777777" w:rsidR="00DD75BF" w:rsidRPr="00D67ABC" w:rsidRDefault="00DD75BF" w:rsidP="00DD75BF">
      <w:pPr>
        <w:widowControl w:val="0"/>
        <w:jc w:val="both"/>
        <w:rPr>
          <w:b/>
          <w:i/>
          <w:sz w:val="23"/>
          <w:szCs w:val="23"/>
        </w:rPr>
      </w:pPr>
      <w:r w:rsidRPr="00D67ABC">
        <w:rPr>
          <w:b/>
          <w:i/>
          <w:sz w:val="23"/>
          <w:szCs w:val="23"/>
        </w:rPr>
        <w:t>Speciālista apliecinājuma forma</w:t>
      </w:r>
    </w:p>
    <w:p w14:paraId="57D1E8AF" w14:textId="77777777" w:rsidR="00E84AA2" w:rsidRPr="00D67ABC" w:rsidRDefault="00E84AA2" w:rsidP="00DD75BF">
      <w:pPr>
        <w:widowControl w:val="0"/>
        <w:jc w:val="both"/>
        <w:rPr>
          <w:b/>
          <w:i/>
          <w:sz w:val="23"/>
          <w:szCs w:val="23"/>
        </w:rPr>
      </w:pPr>
    </w:p>
    <w:p w14:paraId="0C056843" w14:textId="77777777" w:rsidR="00DD75BF" w:rsidRPr="00D67ABC" w:rsidRDefault="00DD75BF" w:rsidP="00DD75BF">
      <w:pPr>
        <w:pStyle w:val="Pamatteksts"/>
        <w:jc w:val="right"/>
        <w:rPr>
          <w:rFonts w:ascii="Arial" w:hAnsi="Arial" w:cs="Arial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E84AA2" w:rsidRPr="00D67ABC" w14:paraId="44E8C726" w14:textId="77777777" w:rsidTr="009C4D54">
        <w:trPr>
          <w:trHeight w:val="1408"/>
        </w:trPr>
        <w:tc>
          <w:tcPr>
            <w:tcW w:w="9214" w:type="dxa"/>
          </w:tcPr>
          <w:p w14:paraId="4F5DA5C5" w14:textId="77777777" w:rsidR="00E84AA2" w:rsidRPr="00D67ABC" w:rsidRDefault="00E84AA2" w:rsidP="009C4D54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 xml:space="preserve">Līguma izpildē iesaistītā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/>
                <w:bCs/>
                <w:lang w:eastAsia="lv-LV"/>
              </w:rPr>
              <w:t xml:space="preserve"> apliecinājums </w:t>
            </w:r>
          </w:p>
          <w:p w14:paraId="56AD4E9B" w14:textId="77777777" w:rsidR="00E84AA2" w:rsidRPr="00D67ABC" w:rsidRDefault="00E84AA2" w:rsidP="009C4D54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>par gatavību piedalīties darbu veikšanā</w:t>
            </w:r>
          </w:p>
          <w:p w14:paraId="51AD7A8E" w14:textId="77777777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Ar šo es apņemos </w:t>
            </w:r>
          </w:p>
          <w:p w14:paraId="07438928" w14:textId="3C52F939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>strādāt pie iepirkuma līgumu izpildes &lt;</w:t>
            </w:r>
            <w:r w:rsidRPr="00D67ABC">
              <w:rPr>
                <w:bCs/>
                <w:i/>
                <w:lang w:eastAsia="lv-LV"/>
              </w:rPr>
              <w:t>Iepirkuma nosaukums, ID numurs</w:t>
            </w:r>
            <w:r w:rsidRPr="00D67ABC">
              <w:rPr>
                <w:bCs/>
                <w:lang w:eastAsia="lv-LV"/>
              </w:rPr>
              <w:t>&gt; kā</w:t>
            </w:r>
            <w:r w:rsidRPr="00D67ABC">
              <w:rPr>
                <w:b/>
                <w:bCs/>
                <w:lang w:eastAsia="lv-LV"/>
              </w:rPr>
              <w:t xml:space="preserve">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/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Cs/>
                <w:lang w:eastAsia="lv-LV"/>
              </w:rPr>
              <w:t xml:space="preserve"> gadījumā, ja ar šo </w:t>
            </w:r>
            <w:r w:rsidRPr="00D67ABC">
              <w:rPr>
                <w:lang w:eastAsia="lv-LV"/>
              </w:rPr>
              <w:t xml:space="preserve">pretendentu </w:t>
            </w:r>
            <w:r w:rsidRPr="00D67ABC">
              <w:rPr>
                <w:bCs/>
                <w:lang w:eastAsia="lv-LV"/>
              </w:rPr>
              <w:t>tiks noslēgts iepirkuma līgums. Iepirkuma līguma izpildē strādāšu &lt;</w:t>
            </w:r>
            <w:r w:rsidRPr="00D67ABC">
              <w:rPr>
                <w:bCs/>
                <w:iCs/>
                <w:lang w:eastAsia="lv-LV"/>
              </w:rPr>
              <w:t xml:space="preserve"> </w:t>
            </w:r>
            <w:r w:rsidRPr="00D67ABC">
              <w:rPr>
                <w:i/>
                <w:lang w:eastAsia="lv-LV"/>
              </w:rPr>
              <w:t>pretendenta</w:t>
            </w:r>
            <w:r w:rsidRPr="00D67ABC">
              <w:rPr>
                <w:lang w:eastAsia="lv-LV"/>
              </w:rPr>
              <w:t xml:space="preserve"> </w:t>
            </w:r>
            <w:r w:rsidRPr="00D67ABC">
              <w:rPr>
                <w:bCs/>
                <w:i/>
                <w:lang w:eastAsia="lv-LV"/>
              </w:rPr>
              <w:t xml:space="preserve">nosaukums&gt; </w:t>
            </w:r>
            <w:r w:rsidRPr="00D67ABC">
              <w:rPr>
                <w:bCs/>
                <w:lang w:eastAsia="lv-LV"/>
              </w:rPr>
              <w:t xml:space="preserve">piedāvājumā norādītajā pārstāvības statusā </w:t>
            </w:r>
            <w:r w:rsidRPr="00D67ABC">
              <w:rPr>
                <w:bCs/>
                <w:i/>
                <w:lang w:eastAsia="lv-LV"/>
              </w:rPr>
              <w:t>(vajadzīgo atzīmēt (</w:t>
            </w:r>
            <w:sdt>
              <w:sdtPr>
                <w:rPr>
                  <w:bCs/>
                  <w:iCs/>
                  <w:lang w:eastAsia="lv-LV"/>
                </w:rPr>
                <w:id w:val="-6054290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38E4" w:rsidRPr="00D67ABC">
                  <w:rPr>
                    <w:rFonts w:ascii="MS Gothic" w:eastAsia="MS Gothic" w:hAnsi="MS Gothic" w:hint="eastAsia"/>
                    <w:bCs/>
                    <w:iCs/>
                    <w:lang w:eastAsia="lv-LV"/>
                  </w:rPr>
                  <w:t>☒</w:t>
                </w:r>
              </w:sdtContent>
            </w:sdt>
            <w:r w:rsidRPr="00D67ABC">
              <w:rPr>
                <w:bCs/>
                <w:i/>
                <w:lang w:eastAsia="lv-LV"/>
              </w:rPr>
              <w:t>) un aizpildīt)</w:t>
            </w:r>
            <w:r w:rsidRPr="00D67ABC">
              <w:rPr>
                <w:bCs/>
                <w:lang w:eastAsia="lv-LV"/>
              </w:rPr>
              <w:t>:</w:t>
            </w:r>
          </w:p>
          <w:p w14:paraId="44F188C4" w14:textId="563738D6" w:rsidR="00E84AA2" w:rsidRPr="00D67ABC" w:rsidRDefault="00513802" w:rsidP="009C4D54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bCs/>
                  <w:lang w:eastAsia="lv-LV"/>
                </w:rPr>
                <w:id w:val="590279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38E4" w:rsidRPr="00D67ABC">
                  <w:rPr>
                    <w:rFonts w:ascii="MS Gothic" w:eastAsia="MS Gothic" w:hAnsi="MS Gothic" w:hint="eastAsia"/>
                    <w:bCs/>
                    <w:lang w:eastAsia="lv-LV"/>
                  </w:rPr>
                  <w:t>☐</w:t>
                </w:r>
              </w:sdtContent>
            </w:sdt>
            <w:r w:rsidR="009338E4" w:rsidRPr="00D67ABC">
              <w:rPr>
                <w:bCs/>
                <w:lang w:eastAsia="lv-LV"/>
              </w:rPr>
              <w:t xml:space="preserve"> </w:t>
            </w:r>
            <w:r w:rsidR="00E84AA2" w:rsidRPr="00D67ABC">
              <w:rPr>
                <w:lang w:eastAsia="lv-LV"/>
              </w:rPr>
              <w:t xml:space="preserve">kā fiziska persona, ar kuru iepirkuma līguma izpildei pretendents </w:t>
            </w:r>
            <w:r w:rsidR="00E84AA2" w:rsidRPr="00D67ABC">
              <w:rPr>
                <w:bCs/>
                <w:lang w:eastAsia="lv-LV"/>
              </w:rPr>
              <w:t>&lt;</w:t>
            </w:r>
            <w:r w:rsidR="00E84AA2" w:rsidRPr="00D67ABC">
              <w:rPr>
                <w:i/>
                <w:lang w:eastAsia="lv-LV"/>
              </w:rPr>
              <w:t>pretendenta</w:t>
            </w:r>
            <w:r w:rsidR="00E84AA2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 xml:space="preserve">nosaukums&gt; </w:t>
            </w:r>
            <w:r w:rsidR="00E84AA2" w:rsidRPr="00D67ABC">
              <w:rPr>
                <w:lang w:eastAsia="lv-LV"/>
              </w:rPr>
              <w:t>nodibinās darba tiesiskās attiecības vai noslēgs uzņēmuma līgumu</w:t>
            </w:r>
            <w:r w:rsidR="00E84AA2" w:rsidRPr="00D67ABC">
              <w:rPr>
                <w:bCs/>
                <w:lang w:eastAsia="lv-LV"/>
              </w:rPr>
              <w:t xml:space="preserve">; </w:t>
            </w:r>
          </w:p>
          <w:p w14:paraId="01189AC1" w14:textId="4CEF6B81" w:rsidR="00E84AA2" w:rsidRPr="00D67ABC" w:rsidRDefault="00513802" w:rsidP="009C4D54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lang w:eastAsia="lv-LV"/>
                </w:rPr>
                <w:id w:val="-446083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38E4" w:rsidRPr="00D67ABC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  <w:r w:rsidR="009338E4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lang w:eastAsia="lv-LV"/>
              </w:rPr>
              <w:t>kā apakšuzņēmēja &lt;</w:t>
            </w:r>
            <w:r w:rsidR="00E84AA2" w:rsidRPr="00D67ABC">
              <w:rPr>
                <w:bCs/>
                <w:i/>
                <w:lang w:eastAsia="lv-LV"/>
              </w:rPr>
              <w:t xml:space="preserve">persona, uz kuras spējām </w:t>
            </w:r>
            <w:r w:rsidR="00E84AA2" w:rsidRPr="00D67ABC">
              <w:rPr>
                <w:i/>
                <w:lang w:eastAsia="lv-LV"/>
              </w:rPr>
              <w:t>pretendents</w:t>
            </w:r>
            <w:r w:rsidR="00E84AA2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>balstās,</w:t>
            </w:r>
            <w:r w:rsidR="00E84AA2" w:rsidRPr="00D67ABC">
              <w:rPr>
                <w:bCs/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 xml:space="preserve">nosaukums&gt; </w:t>
            </w:r>
            <w:r w:rsidR="00E84AA2" w:rsidRPr="00D67ABC">
              <w:rPr>
                <w:bCs/>
                <w:lang w:eastAsia="lv-LV"/>
              </w:rPr>
              <w:t>darbinieks.</w:t>
            </w:r>
          </w:p>
          <w:p w14:paraId="27F57F88" w14:textId="77777777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Šī apņemšanās nav atsaucama, izņemot, ja iestājas ārkārtas apstākļi, kurus nav iespējams paredzēt iepirkuma laikā, par kuriem apņemos nekavējoties informēt savu darba devēju un Pasūtītāju. </w:t>
            </w:r>
          </w:p>
          <w:tbl>
            <w:tblPr>
              <w:tblW w:w="10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73"/>
              <w:gridCol w:w="7350"/>
            </w:tblGrid>
            <w:tr w:rsidR="00E84AA2" w:rsidRPr="00D67ABC" w14:paraId="720DC6D4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A5EB3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Vārds, Uzvārds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FB349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E84AA2" w:rsidRPr="00D67ABC" w14:paraId="629762DA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AA4E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Personas paraksts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F2C69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E84AA2" w:rsidRPr="00D67ABC" w14:paraId="3562E5FC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83390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Datums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F0A82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2E1DB656" w14:textId="77777777" w:rsidR="00E84AA2" w:rsidRPr="00D67ABC" w:rsidRDefault="00E84AA2" w:rsidP="009C4D54">
            <w:pPr>
              <w:widowControl w:val="0"/>
              <w:jc w:val="both"/>
              <w:rPr>
                <w:b/>
                <w:bCs/>
                <w:lang w:eastAsia="lv-LV"/>
              </w:rPr>
            </w:pPr>
          </w:p>
        </w:tc>
      </w:tr>
    </w:tbl>
    <w:p w14:paraId="32860179" w14:textId="77777777" w:rsidR="00E84AA2" w:rsidRPr="00D67ABC" w:rsidRDefault="00E84AA2" w:rsidP="00DD75BF">
      <w:pPr>
        <w:pStyle w:val="Pamatteksts"/>
        <w:jc w:val="right"/>
        <w:rPr>
          <w:rFonts w:ascii="Arial" w:hAnsi="Arial" w:cs="Arial"/>
          <w:szCs w:val="22"/>
        </w:rPr>
      </w:pPr>
    </w:p>
    <w:p w14:paraId="647AA01F" w14:textId="77777777" w:rsidR="00E84AA2" w:rsidRPr="00D67ABC" w:rsidRDefault="00E84AA2" w:rsidP="00DD75BF">
      <w:pPr>
        <w:pStyle w:val="Pamatteksts"/>
        <w:jc w:val="right"/>
        <w:rPr>
          <w:rFonts w:ascii="Arial" w:hAnsi="Arial" w:cs="Arial"/>
          <w:szCs w:val="22"/>
        </w:rPr>
      </w:pPr>
    </w:p>
    <w:p w14:paraId="4611B8E4" w14:textId="2940CA7D" w:rsidR="0003343B" w:rsidRPr="00D67ABC" w:rsidRDefault="0003343B" w:rsidP="0003343B">
      <w:pPr>
        <w:numPr>
          <w:ilvl w:val="0"/>
          <w:numId w:val="2"/>
        </w:numPr>
        <w:suppressAutoHyphens w:val="0"/>
        <w:jc w:val="both"/>
        <w:rPr>
          <w:b/>
        </w:rPr>
      </w:pPr>
      <w:r w:rsidRPr="00D67ABC">
        <w:rPr>
          <w:b/>
          <w:u w:val="single"/>
        </w:rPr>
        <w:t>Pretendentam jānodrošina speciālists</w:t>
      </w:r>
      <w:r w:rsidR="0071482E" w:rsidRPr="00D67ABC">
        <w:rPr>
          <w:b/>
          <w:u w:val="single"/>
        </w:rPr>
        <w:t xml:space="preserve"> ar profesionālo kvalifikāciju elektroinstalāciju montāžā vai elektrotehnikā un kuram piešķirta vismaz </w:t>
      </w:r>
      <w:r w:rsidR="0071482E" w:rsidRPr="00D67ABC">
        <w:rPr>
          <w:b/>
          <w:bCs/>
          <w:u w:val="single"/>
        </w:rPr>
        <w:t>C zemsprieguma elektrodrošības grupa (Cz)</w:t>
      </w:r>
      <w:r w:rsidR="00AF0BC1" w:rsidRPr="00D67ABC">
        <w:rPr>
          <w:b/>
          <w:bCs/>
          <w:u w:val="single"/>
        </w:rPr>
        <w:t>*</w:t>
      </w:r>
      <w:r w:rsidR="0071482E" w:rsidRPr="00D67ABC">
        <w:rPr>
          <w:b/>
          <w:bCs/>
          <w:u w:val="single"/>
        </w:rPr>
        <w:t xml:space="preserve"> </w:t>
      </w:r>
      <w:r w:rsidRPr="00D67ABC">
        <w:rPr>
          <w:rFonts w:eastAsia="TimesNewRomanPSMT"/>
          <w:bCs/>
        </w:rPr>
        <w:t>(</w:t>
      </w:r>
      <w:r w:rsidRPr="00D67ABC">
        <w:rPr>
          <w:i/>
          <w:iCs/>
          <w:sz w:val="23"/>
          <w:szCs w:val="23"/>
        </w:rPr>
        <w:t>ārvalstu speciālistam dokumenti saskaņā ar nolikuma prasībām):</w:t>
      </w:r>
    </w:p>
    <w:p w14:paraId="30EEE715" w14:textId="77777777" w:rsidR="0003343B" w:rsidRPr="00D67ABC" w:rsidRDefault="0003343B" w:rsidP="0003343B">
      <w:pPr>
        <w:numPr>
          <w:ilvl w:val="1"/>
          <w:numId w:val="2"/>
        </w:numPr>
      </w:pPr>
      <w:r w:rsidRPr="00D67ABC">
        <w:t>Iesniedzamā informācija:</w:t>
      </w:r>
    </w:p>
    <w:tbl>
      <w:tblPr>
        <w:tblpPr w:leftFromText="180" w:rightFromText="180" w:vertAnchor="text" w:horzAnchor="margin" w:tblpX="108" w:tblpY="9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032"/>
        <w:gridCol w:w="5198"/>
      </w:tblGrid>
      <w:tr w:rsidR="0003343B" w:rsidRPr="00D67ABC" w14:paraId="4B4F072E" w14:textId="77777777" w:rsidTr="00AF0BC1">
        <w:trPr>
          <w:cantSplit/>
          <w:trHeight w:val="69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823EBD1" w14:textId="77777777" w:rsidR="0003343B" w:rsidRPr="00D67ABC" w:rsidRDefault="0003343B" w:rsidP="002A2F26">
            <w:pPr>
              <w:jc w:val="center"/>
            </w:pPr>
            <w:r w:rsidRPr="00D67ABC">
              <w:t>Speciālista</w:t>
            </w:r>
          </w:p>
          <w:p w14:paraId="751A8CEF" w14:textId="77777777" w:rsidR="0003343B" w:rsidRPr="00D67ABC" w:rsidRDefault="0003343B" w:rsidP="002A2F26">
            <w:pPr>
              <w:jc w:val="center"/>
            </w:pPr>
            <w:r w:rsidRPr="00D67ABC">
              <w:t>Vārds, uzvārds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69DAF21" w14:textId="34EBFD9B" w:rsidR="0003343B" w:rsidRPr="00D67ABC" w:rsidRDefault="0071482E" w:rsidP="002A2F26">
            <w:pPr>
              <w:jc w:val="center"/>
            </w:pPr>
            <w:r w:rsidRPr="00D67ABC">
              <w:t>Kvalifikācija / elektrodrošības grupa (Cz)</w:t>
            </w: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A5433AB" w14:textId="77777777" w:rsidR="0003343B" w:rsidRPr="00D67ABC" w:rsidRDefault="0003343B" w:rsidP="002A2F26">
            <w:pPr>
              <w:jc w:val="center"/>
            </w:pPr>
            <w:r w:rsidRPr="00D67ABC">
              <w:t>Izglītību apliecinoša dokumenta nosaukums, izdošanas dat., Nr. (</w:t>
            </w:r>
            <w:r w:rsidRPr="00D67ABC">
              <w:rPr>
                <w:i/>
              </w:rPr>
              <w:t>kvalifikācija, ja attiecināms</w:t>
            </w:r>
            <w:r w:rsidRPr="00D67ABC">
              <w:t>)</w:t>
            </w:r>
          </w:p>
        </w:tc>
      </w:tr>
      <w:tr w:rsidR="0003343B" w:rsidRPr="00D67ABC" w14:paraId="351CE529" w14:textId="77777777" w:rsidTr="00AF0BC1">
        <w:trPr>
          <w:cantSplit/>
          <w:trHeight w:val="31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444E" w14:textId="77777777" w:rsidR="0003343B" w:rsidRPr="00D67ABC" w:rsidRDefault="0003343B" w:rsidP="002A2F26">
            <w:pPr>
              <w:jc w:val="both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40F3" w14:textId="77777777" w:rsidR="0003343B" w:rsidRPr="00D67ABC" w:rsidRDefault="0003343B" w:rsidP="002A2F26">
            <w:pPr>
              <w:jc w:val="both"/>
            </w:pPr>
          </w:p>
        </w:tc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713B" w14:textId="77777777" w:rsidR="0003343B" w:rsidRPr="00D67ABC" w:rsidRDefault="0003343B" w:rsidP="002A2F26">
            <w:pPr>
              <w:jc w:val="both"/>
            </w:pPr>
          </w:p>
        </w:tc>
      </w:tr>
    </w:tbl>
    <w:p w14:paraId="5E11FB5F" w14:textId="77777777" w:rsidR="00AF0BC1" w:rsidRPr="00D67ABC" w:rsidRDefault="00AF0BC1" w:rsidP="00AF0BC1">
      <w:pPr>
        <w:ind w:left="360"/>
        <w:jc w:val="both"/>
        <w:rPr>
          <w:b/>
        </w:rPr>
      </w:pPr>
    </w:p>
    <w:p w14:paraId="26E00CD5" w14:textId="77777777" w:rsidR="0003343B" w:rsidRPr="00D67ABC" w:rsidRDefault="0003343B" w:rsidP="0003343B">
      <w:pPr>
        <w:pStyle w:val="Sarakstarindkopa"/>
        <w:numPr>
          <w:ilvl w:val="1"/>
          <w:numId w:val="2"/>
        </w:numPr>
        <w:suppressAutoHyphens w:val="0"/>
        <w:spacing w:after="0" w:line="240" w:lineRule="auto"/>
        <w:rPr>
          <w:rFonts w:ascii="Times New Roman" w:eastAsia="Times New Roman" w:hAnsi="Times New Roman"/>
          <w:b/>
          <w:sz w:val="23"/>
          <w:szCs w:val="23"/>
          <w:lang w:eastAsia="lv-LV"/>
        </w:rPr>
      </w:pPr>
      <w:r w:rsidRPr="00D67ABC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>Ja piedāvātais speciālists nav pretendenta darbinieks</w:t>
      </w:r>
      <w:r w:rsidRPr="00D67ABC">
        <w:rPr>
          <w:rFonts w:ascii="Times New Roman" w:eastAsia="Times New Roman" w:hAnsi="Times New Roman"/>
          <w:sz w:val="23"/>
          <w:szCs w:val="23"/>
          <w:lang w:eastAsia="lv-LV"/>
        </w:rPr>
        <w:t xml:space="preserve">, jāpievieno attiecīgās personas parakstīts apliecinājums (saskaņā ar piedāvāto </w:t>
      </w:r>
      <w:r w:rsidRPr="00D67ABC">
        <w:rPr>
          <w:rFonts w:ascii="Times New Roman" w:eastAsia="Times New Roman" w:hAnsi="Times New Roman"/>
          <w:b/>
          <w:bCs/>
          <w:i/>
          <w:sz w:val="23"/>
          <w:szCs w:val="23"/>
          <w:lang w:eastAsia="lv-LV"/>
        </w:rPr>
        <w:t>Speciālista apliecinājuma formu</w:t>
      </w:r>
      <w:r w:rsidRPr="00D67ABC">
        <w:rPr>
          <w:rFonts w:ascii="Times New Roman" w:eastAsia="Times New Roman" w:hAnsi="Times New Roman"/>
          <w:sz w:val="23"/>
          <w:szCs w:val="23"/>
          <w:lang w:eastAsia="lv-LV"/>
        </w:rPr>
        <w:t>) par gatavību piedalīties iepirkuma līguma izpildē:</w:t>
      </w:r>
    </w:p>
    <w:p w14:paraId="7C590FFB" w14:textId="77777777" w:rsidR="0003343B" w:rsidRPr="00D67ABC" w:rsidRDefault="0003343B" w:rsidP="0003343B">
      <w:pPr>
        <w:pStyle w:val="Sarakstarindkopa"/>
        <w:spacing w:after="0" w:line="240" w:lineRule="auto"/>
        <w:ind w:left="432"/>
        <w:rPr>
          <w:rFonts w:ascii="Times New Roman" w:eastAsia="Times New Roman" w:hAnsi="Times New Roman"/>
          <w:b/>
          <w:sz w:val="28"/>
          <w:szCs w:val="24"/>
          <w:lang w:eastAsia="lv-LV"/>
        </w:rPr>
      </w:pPr>
    </w:p>
    <w:p w14:paraId="7FC710C2" w14:textId="77777777" w:rsidR="0003343B" w:rsidRPr="00D67ABC" w:rsidRDefault="0003343B" w:rsidP="0003343B">
      <w:pPr>
        <w:widowControl w:val="0"/>
        <w:jc w:val="both"/>
        <w:rPr>
          <w:b/>
          <w:i/>
          <w:sz w:val="23"/>
          <w:szCs w:val="23"/>
        </w:rPr>
      </w:pPr>
      <w:r w:rsidRPr="00D67ABC">
        <w:rPr>
          <w:b/>
          <w:i/>
          <w:sz w:val="23"/>
          <w:szCs w:val="23"/>
        </w:rPr>
        <w:t>Speciālista apliecinājuma forma</w:t>
      </w:r>
    </w:p>
    <w:p w14:paraId="7816D2F2" w14:textId="77777777" w:rsidR="00C37DD8" w:rsidRPr="00D67ABC" w:rsidRDefault="00C37DD8" w:rsidP="00C37DD8">
      <w:pPr>
        <w:suppressAutoHyphens w:val="0"/>
        <w:jc w:val="both"/>
        <w:rPr>
          <w:b/>
          <w:u w:val="single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E84AA2" w:rsidRPr="00D67ABC" w14:paraId="0537233C" w14:textId="77777777" w:rsidTr="009C4D54">
        <w:trPr>
          <w:trHeight w:val="1408"/>
        </w:trPr>
        <w:tc>
          <w:tcPr>
            <w:tcW w:w="9214" w:type="dxa"/>
          </w:tcPr>
          <w:p w14:paraId="45DBF395" w14:textId="77777777" w:rsidR="00E84AA2" w:rsidRPr="00D67ABC" w:rsidRDefault="00E84AA2" w:rsidP="009C4D54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 xml:space="preserve">Līguma izpildē iesaistītā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/>
                <w:bCs/>
                <w:lang w:eastAsia="lv-LV"/>
              </w:rPr>
              <w:t xml:space="preserve"> apliecinājums </w:t>
            </w:r>
          </w:p>
          <w:p w14:paraId="221C7E69" w14:textId="77777777" w:rsidR="00E84AA2" w:rsidRPr="00D67ABC" w:rsidRDefault="00E84AA2" w:rsidP="009C4D54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>par gatavību piedalīties darbu veikšanā</w:t>
            </w:r>
          </w:p>
          <w:p w14:paraId="3A2A4F79" w14:textId="77777777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Ar šo es apņemos </w:t>
            </w:r>
          </w:p>
          <w:p w14:paraId="043799D2" w14:textId="2ED9405F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>strādāt pie iepirkuma līgumu izpildes &lt;</w:t>
            </w:r>
            <w:r w:rsidRPr="00D67ABC">
              <w:rPr>
                <w:bCs/>
                <w:i/>
                <w:lang w:eastAsia="lv-LV"/>
              </w:rPr>
              <w:t>Iepirkuma nosaukums, ID numurs</w:t>
            </w:r>
            <w:r w:rsidRPr="00D67ABC">
              <w:rPr>
                <w:bCs/>
                <w:lang w:eastAsia="lv-LV"/>
              </w:rPr>
              <w:t>&gt; kā</w:t>
            </w:r>
            <w:r w:rsidRPr="00D67ABC">
              <w:rPr>
                <w:b/>
                <w:bCs/>
                <w:lang w:eastAsia="lv-LV"/>
              </w:rPr>
              <w:t xml:space="preserve">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/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Cs/>
                <w:lang w:eastAsia="lv-LV"/>
              </w:rPr>
              <w:t xml:space="preserve"> gadījumā, ja ar šo </w:t>
            </w:r>
            <w:r w:rsidRPr="00D67ABC">
              <w:rPr>
                <w:lang w:eastAsia="lv-LV"/>
              </w:rPr>
              <w:t xml:space="preserve">pretendentu </w:t>
            </w:r>
            <w:r w:rsidRPr="00D67ABC">
              <w:rPr>
                <w:bCs/>
                <w:lang w:eastAsia="lv-LV"/>
              </w:rPr>
              <w:t>tiks noslēgts iepirkuma līgums. Iepirkuma līguma izpildē strādāšu &lt;</w:t>
            </w:r>
            <w:r w:rsidRPr="00D67ABC">
              <w:rPr>
                <w:bCs/>
                <w:iCs/>
                <w:lang w:eastAsia="lv-LV"/>
              </w:rPr>
              <w:t xml:space="preserve"> </w:t>
            </w:r>
            <w:r w:rsidRPr="00D67ABC">
              <w:rPr>
                <w:i/>
                <w:lang w:eastAsia="lv-LV"/>
              </w:rPr>
              <w:t>pretendenta</w:t>
            </w:r>
            <w:r w:rsidRPr="00D67ABC">
              <w:rPr>
                <w:lang w:eastAsia="lv-LV"/>
              </w:rPr>
              <w:t xml:space="preserve"> </w:t>
            </w:r>
            <w:r w:rsidRPr="00D67ABC">
              <w:rPr>
                <w:bCs/>
                <w:i/>
                <w:lang w:eastAsia="lv-LV"/>
              </w:rPr>
              <w:t xml:space="preserve">nosaukums&gt; </w:t>
            </w:r>
            <w:r w:rsidRPr="00D67ABC">
              <w:rPr>
                <w:bCs/>
                <w:lang w:eastAsia="lv-LV"/>
              </w:rPr>
              <w:t xml:space="preserve">piedāvājumā norādītajā pārstāvības statusā </w:t>
            </w:r>
            <w:r w:rsidRPr="00D67ABC">
              <w:rPr>
                <w:bCs/>
                <w:i/>
                <w:lang w:eastAsia="lv-LV"/>
              </w:rPr>
              <w:t>(vajadzīgo atzīmēt (</w:t>
            </w:r>
            <w:sdt>
              <w:sdtPr>
                <w:rPr>
                  <w:bCs/>
                  <w:iCs/>
                  <w:lang w:eastAsia="lv-LV"/>
                </w:rPr>
                <w:id w:val="-1305387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071C" w:rsidRPr="00D67ABC">
                  <w:rPr>
                    <w:rFonts w:ascii="MS Gothic" w:eastAsia="MS Gothic" w:hAnsi="MS Gothic" w:hint="eastAsia"/>
                    <w:bCs/>
                    <w:iCs/>
                    <w:lang w:eastAsia="lv-LV"/>
                  </w:rPr>
                  <w:t>☒</w:t>
                </w:r>
              </w:sdtContent>
            </w:sdt>
            <w:r w:rsidRPr="00D67ABC">
              <w:rPr>
                <w:bCs/>
                <w:i/>
                <w:lang w:eastAsia="lv-LV"/>
              </w:rPr>
              <w:t>) un aizpildīt)</w:t>
            </w:r>
            <w:r w:rsidRPr="00D67ABC">
              <w:rPr>
                <w:bCs/>
                <w:lang w:eastAsia="lv-LV"/>
              </w:rPr>
              <w:t>:</w:t>
            </w:r>
          </w:p>
          <w:p w14:paraId="6414BDFE" w14:textId="33F6A393" w:rsidR="00E84AA2" w:rsidRPr="00D67ABC" w:rsidRDefault="00513802" w:rsidP="009C4D54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bCs/>
                  <w:lang w:eastAsia="lv-LV"/>
                </w:rPr>
                <w:id w:val="1868712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4A1C" w:rsidRPr="00D67ABC">
                  <w:rPr>
                    <w:rFonts w:ascii="MS Gothic" w:eastAsia="MS Gothic" w:hAnsi="MS Gothic" w:hint="eastAsia"/>
                    <w:bCs/>
                    <w:lang w:eastAsia="lv-LV"/>
                  </w:rPr>
                  <w:t>☐</w:t>
                </w:r>
              </w:sdtContent>
            </w:sdt>
            <w:r w:rsidR="00454A1C" w:rsidRPr="00D67ABC">
              <w:rPr>
                <w:bCs/>
                <w:lang w:eastAsia="lv-LV"/>
              </w:rPr>
              <w:t xml:space="preserve"> </w:t>
            </w:r>
            <w:r w:rsidR="00E84AA2" w:rsidRPr="00D67ABC">
              <w:rPr>
                <w:lang w:eastAsia="lv-LV"/>
              </w:rPr>
              <w:t xml:space="preserve">kā fiziska persona, ar kuru iepirkuma līguma izpildei pretendents </w:t>
            </w:r>
            <w:r w:rsidR="00E84AA2" w:rsidRPr="00D67ABC">
              <w:rPr>
                <w:bCs/>
                <w:lang w:eastAsia="lv-LV"/>
              </w:rPr>
              <w:t>&lt;</w:t>
            </w:r>
            <w:r w:rsidR="00E84AA2" w:rsidRPr="00D67ABC">
              <w:rPr>
                <w:i/>
                <w:lang w:eastAsia="lv-LV"/>
              </w:rPr>
              <w:t>pretendenta</w:t>
            </w:r>
            <w:r w:rsidR="00E84AA2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 xml:space="preserve">nosaukums&gt; </w:t>
            </w:r>
            <w:r w:rsidR="00E84AA2" w:rsidRPr="00D67ABC">
              <w:rPr>
                <w:lang w:eastAsia="lv-LV"/>
              </w:rPr>
              <w:t>nodibinās darba tiesiskās attiecības vai noslēgs uzņēmuma līgumu</w:t>
            </w:r>
            <w:r w:rsidR="00E84AA2" w:rsidRPr="00D67ABC">
              <w:rPr>
                <w:bCs/>
                <w:lang w:eastAsia="lv-LV"/>
              </w:rPr>
              <w:t xml:space="preserve">; </w:t>
            </w:r>
          </w:p>
          <w:p w14:paraId="0AC995AA" w14:textId="7A1A25A2" w:rsidR="00E84AA2" w:rsidRPr="00D67ABC" w:rsidRDefault="00513802" w:rsidP="009C4D54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lang w:eastAsia="lv-LV"/>
                </w:rPr>
                <w:id w:val="369886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4A1C" w:rsidRPr="00D67ABC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  <w:r w:rsidR="00454A1C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lang w:eastAsia="lv-LV"/>
              </w:rPr>
              <w:t>kā apakšuzņēmēja &lt;</w:t>
            </w:r>
            <w:r w:rsidR="00E84AA2" w:rsidRPr="00D67ABC">
              <w:rPr>
                <w:bCs/>
                <w:i/>
                <w:lang w:eastAsia="lv-LV"/>
              </w:rPr>
              <w:t xml:space="preserve">persona, uz kuras spējām </w:t>
            </w:r>
            <w:r w:rsidR="00E84AA2" w:rsidRPr="00D67ABC">
              <w:rPr>
                <w:i/>
                <w:lang w:eastAsia="lv-LV"/>
              </w:rPr>
              <w:t>pretendents</w:t>
            </w:r>
            <w:r w:rsidR="00E84AA2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>balstās,</w:t>
            </w:r>
            <w:r w:rsidR="00E84AA2" w:rsidRPr="00D67ABC">
              <w:rPr>
                <w:bCs/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 xml:space="preserve">nosaukums&gt; </w:t>
            </w:r>
            <w:r w:rsidR="00E84AA2" w:rsidRPr="00D67ABC">
              <w:rPr>
                <w:bCs/>
                <w:lang w:eastAsia="lv-LV"/>
              </w:rPr>
              <w:t>darbinieks.</w:t>
            </w:r>
          </w:p>
          <w:p w14:paraId="727F4CCF" w14:textId="77777777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Šī apņemšanās nav atsaucama, izņemot, ja iestājas ārkārtas apstākļi, kurus nav iespējams paredzēt iepirkuma laikā, par kuriem apņemos nekavējoties informēt savu darba devēju un Pasūtītāju. </w:t>
            </w:r>
          </w:p>
          <w:tbl>
            <w:tblPr>
              <w:tblW w:w="10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73"/>
              <w:gridCol w:w="7350"/>
            </w:tblGrid>
            <w:tr w:rsidR="00E84AA2" w:rsidRPr="00D67ABC" w14:paraId="14958ECB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287EE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Vārds, Uzvārds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56A23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E84AA2" w:rsidRPr="00D67ABC" w14:paraId="2315008B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3BF90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Personas paraksts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8CB88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E84AA2" w:rsidRPr="00D67ABC" w14:paraId="340EA7F0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289B1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Datums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94A27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314D8013" w14:textId="77777777" w:rsidR="00E84AA2" w:rsidRPr="00D67ABC" w:rsidRDefault="00E84AA2" w:rsidP="009C4D54">
            <w:pPr>
              <w:widowControl w:val="0"/>
              <w:jc w:val="both"/>
              <w:rPr>
                <w:b/>
                <w:bCs/>
                <w:lang w:eastAsia="lv-LV"/>
              </w:rPr>
            </w:pPr>
          </w:p>
        </w:tc>
      </w:tr>
    </w:tbl>
    <w:p w14:paraId="42EAD436" w14:textId="77777777" w:rsidR="00E84AA2" w:rsidRPr="00D67ABC" w:rsidRDefault="00E84AA2" w:rsidP="00C37DD8">
      <w:pPr>
        <w:suppressAutoHyphens w:val="0"/>
        <w:jc w:val="both"/>
        <w:rPr>
          <w:b/>
          <w:u w:val="single"/>
        </w:rPr>
      </w:pPr>
    </w:p>
    <w:p w14:paraId="7F113BA1" w14:textId="1F9E9E33" w:rsidR="0071482E" w:rsidRPr="00D67ABC" w:rsidRDefault="0071482E" w:rsidP="0071482E">
      <w:pPr>
        <w:numPr>
          <w:ilvl w:val="0"/>
          <w:numId w:val="2"/>
        </w:numPr>
        <w:suppressAutoHyphens w:val="0"/>
        <w:jc w:val="both"/>
        <w:rPr>
          <w:b/>
        </w:rPr>
      </w:pPr>
      <w:r w:rsidRPr="00D67ABC">
        <w:rPr>
          <w:b/>
          <w:u w:val="single"/>
        </w:rPr>
        <w:t xml:space="preserve">Pretendentam jānodrošina speciālists, kuram ir derīga apliecība darbam augstumā un/vai </w:t>
      </w:r>
      <w:r w:rsidR="00087A8F" w:rsidRPr="00D67ABC">
        <w:rPr>
          <w:b/>
          <w:u w:val="single"/>
        </w:rPr>
        <w:t xml:space="preserve">ir </w:t>
      </w:r>
      <w:r w:rsidRPr="00D67ABC">
        <w:rPr>
          <w:b/>
          <w:u w:val="single"/>
        </w:rPr>
        <w:t>pacēlājtehnikas operatora apliecība</w:t>
      </w:r>
      <w:r w:rsidR="00AF0BC1" w:rsidRPr="00D67ABC">
        <w:rPr>
          <w:b/>
          <w:u w:val="single"/>
        </w:rPr>
        <w:t>*</w:t>
      </w:r>
      <w:r w:rsidRPr="00D67ABC">
        <w:rPr>
          <w:b/>
          <w:bCs/>
          <w:u w:val="single"/>
        </w:rPr>
        <w:t xml:space="preserve"> </w:t>
      </w:r>
      <w:r w:rsidRPr="00D67ABC">
        <w:rPr>
          <w:rFonts w:eastAsia="TimesNewRomanPSMT"/>
          <w:bCs/>
        </w:rPr>
        <w:t>(</w:t>
      </w:r>
      <w:r w:rsidRPr="00D67ABC">
        <w:rPr>
          <w:i/>
          <w:iCs/>
          <w:sz w:val="23"/>
          <w:szCs w:val="23"/>
        </w:rPr>
        <w:t>ārvalstu speciālistam dokumenti saskaņā ar nolikuma prasībām):</w:t>
      </w:r>
    </w:p>
    <w:p w14:paraId="53299E3A" w14:textId="77777777" w:rsidR="0071482E" w:rsidRPr="00D67ABC" w:rsidRDefault="0071482E" w:rsidP="0071482E">
      <w:pPr>
        <w:numPr>
          <w:ilvl w:val="1"/>
          <w:numId w:val="2"/>
        </w:numPr>
      </w:pPr>
      <w:r w:rsidRPr="00D67ABC">
        <w:t>Iesniedzamā informācija:</w:t>
      </w:r>
    </w:p>
    <w:tbl>
      <w:tblPr>
        <w:tblpPr w:leftFromText="180" w:rightFromText="180" w:vertAnchor="text" w:horzAnchor="margin" w:tblpX="108" w:tblpY="9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032"/>
        <w:gridCol w:w="5198"/>
      </w:tblGrid>
      <w:tr w:rsidR="0071482E" w:rsidRPr="00D67ABC" w14:paraId="5FC98316" w14:textId="77777777" w:rsidTr="002A2F26">
        <w:trPr>
          <w:cantSplit/>
          <w:trHeight w:val="699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EA7F1F4" w14:textId="77777777" w:rsidR="0071482E" w:rsidRPr="00D67ABC" w:rsidRDefault="0071482E" w:rsidP="002A2F26">
            <w:pPr>
              <w:jc w:val="center"/>
            </w:pPr>
            <w:r w:rsidRPr="00D67ABC">
              <w:t>Speciālista</w:t>
            </w:r>
          </w:p>
          <w:p w14:paraId="0BFA2A82" w14:textId="77777777" w:rsidR="0071482E" w:rsidRPr="00D67ABC" w:rsidRDefault="0071482E" w:rsidP="002A2F26">
            <w:pPr>
              <w:jc w:val="center"/>
            </w:pPr>
            <w:r w:rsidRPr="00D67ABC">
              <w:t>Vārds, uzvārds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73D834A" w14:textId="7E7F5592" w:rsidR="0071482E" w:rsidRPr="00D67ABC" w:rsidRDefault="0071482E" w:rsidP="002A2F26">
            <w:pPr>
              <w:jc w:val="center"/>
            </w:pPr>
            <w:r w:rsidRPr="00D67ABC">
              <w:t xml:space="preserve">Kvalifikācija  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DE25AFE" w14:textId="092E7415" w:rsidR="0071482E" w:rsidRPr="00D67ABC" w:rsidRDefault="0071482E" w:rsidP="002A2F26">
            <w:pPr>
              <w:jc w:val="center"/>
            </w:pPr>
            <w:r w:rsidRPr="00D67ABC">
              <w:t>Izglītību apliecinoša dokumenta nosaukums, izdošanas dat., Nr. (</w:t>
            </w:r>
            <w:r w:rsidRPr="00D67ABC">
              <w:rPr>
                <w:i/>
              </w:rPr>
              <w:t>kvalifikācija, ja attiecināms</w:t>
            </w:r>
            <w:r w:rsidRPr="00D67ABC">
              <w:t>)</w:t>
            </w:r>
            <w:r w:rsidR="00CE2681" w:rsidRPr="00D67ABC">
              <w:t>**</w:t>
            </w:r>
          </w:p>
        </w:tc>
      </w:tr>
      <w:tr w:rsidR="0071482E" w:rsidRPr="00D67ABC" w14:paraId="16037022" w14:textId="77777777" w:rsidTr="002A2F26">
        <w:trPr>
          <w:cantSplit/>
          <w:trHeight w:val="311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167" w14:textId="77777777" w:rsidR="0071482E" w:rsidRPr="00D67ABC" w:rsidRDefault="0071482E" w:rsidP="002A2F26">
            <w:pPr>
              <w:jc w:val="both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612A" w14:textId="77777777" w:rsidR="0071482E" w:rsidRPr="00D67ABC" w:rsidRDefault="0071482E" w:rsidP="002A2F26">
            <w:pPr>
              <w:jc w:val="both"/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4C71" w14:textId="77777777" w:rsidR="0071482E" w:rsidRPr="00D67ABC" w:rsidRDefault="0071482E" w:rsidP="002A2F26">
            <w:pPr>
              <w:jc w:val="both"/>
            </w:pPr>
          </w:p>
        </w:tc>
      </w:tr>
    </w:tbl>
    <w:p w14:paraId="1CF17D2E" w14:textId="78FEDDA7" w:rsidR="0071482E" w:rsidRPr="00D67ABC" w:rsidRDefault="00AF0BC1" w:rsidP="00AF0BC1">
      <w:pPr>
        <w:ind w:left="360"/>
        <w:jc w:val="both"/>
        <w:rPr>
          <w:bCs/>
        </w:rPr>
      </w:pPr>
      <w:r w:rsidRPr="00D67ABC">
        <w:rPr>
          <w:b/>
        </w:rPr>
        <w:t>*</w:t>
      </w:r>
      <w:r w:rsidRPr="00D67ABC">
        <w:t xml:space="preserve"> </w:t>
      </w:r>
      <w:r w:rsidRPr="00D67ABC">
        <w:rPr>
          <w:bCs/>
        </w:rPr>
        <w:t>Minētās prasības var nodrošināt viena persona vai vairākas personas kopā, ja katrai no tām ir attiecīgā kvalifikācija.</w:t>
      </w:r>
    </w:p>
    <w:p w14:paraId="57B85FE2" w14:textId="16F2B8B4" w:rsidR="00CE2681" w:rsidRPr="00D67ABC" w:rsidRDefault="00CE2681" w:rsidP="00AF0BC1">
      <w:pPr>
        <w:ind w:left="360"/>
        <w:jc w:val="both"/>
        <w:rPr>
          <w:bCs/>
        </w:rPr>
      </w:pPr>
      <w:r w:rsidRPr="00D67ABC">
        <w:rPr>
          <w:b/>
        </w:rPr>
        <w:t xml:space="preserve">** </w:t>
      </w:r>
      <w:r w:rsidRPr="00D67ABC">
        <w:rPr>
          <w:i/>
        </w:rPr>
        <w:t>Pretendents pievieno dokumentu, kas apliecina speciālista izglītību (diploma, kvalifikācijas apliecības vai cita līdzvērtīga dokumenta kopiju).</w:t>
      </w:r>
    </w:p>
    <w:p w14:paraId="2343E39A" w14:textId="77777777" w:rsidR="00AF0BC1" w:rsidRPr="00D67ABC" w:rsidRDefault="00AF0BC1" w:rsidP="0071482E">
      <w:pPr>
        <w:ind w:left="360"/>
        <w:rPr>
          <w:bCs/>
        </w:rPr>
      </w:pPr>
    </w:p>
    <w:p w14:paraId="775C035B" w14:textId="77777777" w:rsidR="0071482E" w:rsidRPr="00D67ABC" w:rsidRDefault="0071482E" w:rsidP="0071482E">
      <w:pPr>
        <w:pStyle w:val="Sarakstarindkopa"/>
        <w:numPr>
          <w:ilvl w:val="1"/>
          <w:numId w:val="2"/>
        </w:numPr>
        <w:suppressAutoHyphens w:val="0"/>
        <w:spacing w:after="0" w:line="240" w:lineRule="auto"/>
        <w:rPr>
          <w:rFonts w:ascii="Times New Roman" w:eastAsia="Times New Roman" w:hAnsi="Times New Roman"/>
          <w:b/>
          <w:sz w:val="23"/>
          <w:szCs w:val="23"/>
          <w:lang w:eastAsia="lv-LV"/>
        </w:rPr>
      </w:pPr>
      <w:r w:rsidRPr="00D67ABC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>Ja piedāvātais speciālists nav pretendenta darbinieks</w:t>
      </w:r>
      <w:r w:rsidRPr="00D67ABC">
        <w:rPr>
          <w:rFonts w:ascii="Times New Roman" w:eastAsia="Times New Roman" w:hAnsi="Times New Roman"/>
          <w:sz w:val="23"/>
          <w:szCs w:val="23"/>
          <w:lang w:eastAsia="lv-LV"/>
        </w:rPr>
        <w:t xml:space="preserve">, jāpievieno attiecīgās personas parakstīts apliecinājums (saskaņā ar piedāvāto </w:t>
      </w:r>
      <w:r w:rsidRPr="00D67ABC">
        <w:rPr>
          <w:rFonts w:ascii="Times New Roman" w:eastAsia="Times New Roman" w:hAnsi="Times New Roman"/>
          <w:b/>
          <w:bCs/>
          <w:i/>
          <w:sz w:val="23"/>
          <w:szCs w:val="23"/>
          <w:lang w:eastAsia="lv-LV"/>
        </w:rPr>
        <w:t>Speciālista apliecinājuma formu</w:t>
      </w:r>
      <w:r w:rsidRPr="00D67ABC">
        <w:rPr>
          <w:rFonts w:ascii="Times New Roman" w:eastAsia="Times New Roman" w:hAnsi="Times New Roman"/>
          <w:sz w:val="23"/>
          <w:szCs w:val="23"/>
          <w:lang w:eastAsia="lv-LV"/>
        </w:rPr>
        <w:t>) par gatavību piedalīties iepirkuma līguma izpildē:</w:t>
      </w:r>
    </w:p>
    <w:p w14:paraId="1FF9BC5C" w14:textId="77777777" w:rsidR="0071482E" w:rsidRPr="00D67ABC" w:rsidRDefault="0071482E" w:rsidP="0071482E">
      <w:pPr>
        <w:pStyle w:val="Sarakstarindkopa"/>
        <w:spacing w:after="0" w:line="240" w:lineRule="auto"/>
        <w:ind w:left="432"/>
        <w:rPr>
          <w:rFonts w:ascii="Times New Roman" w:eastAsia="Times New Roman" w:hAnsi="Times New Roman"/>
          <w:b/>
          <w:sz w:val="28"/>
          <w:szCs w:val="24"/>
          <w:lang w:eastAsia="lv-LV"/>
        </w:rPr>
      </w:pPr>
    </w:p>
    <w:p w14:paraId="4ABBEA77" w14:textId="77777777" w:rsidR="0071482E" w:rsidRPr="00D67ABC" w:rsidRDefault="0071482E" w:rsidP="0071482E">
      <w:pPr>
        <w:widowControl w:val="0"/>
        <w:jc w:val="both"/>
        <w:rPr>
          <w:b/>
          <w:i/>
          <w:sz w:val="23"/>
          <w:szCs w:val="23"/>
        </w:rPr>
      </w:pPr>
      <w:r w:rsidRPr="00D67ABC">
        <w:rPr>
          <w:b/>
          <w:i/>
          <w:sz w:val="23"/>
          <w:szCs w:val="23"/>
        </w:rPr>
        <w:t>Speciālista apliecinājuma forma</w:t>
      </w:r>
    </w:p>
    <w:p w14:paraId="2730CBB9" w14:textId="77777777" w:rsidR="0071482E" w:rsidRPr="00D67ABC" w:rsidRDefault="0071482E" w:rsidP="0071482E">
      <w:pPr>
        <w:suppressAutoHyphens w:val="0"/>
        <w:jc w:val="both"/>
        <w:rPr>
          <w:b/>
          <w:u w:val="single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E84AA2" w:rsidRPr="00D67ABC" w14:paraId="0D44D105" w14:textId="77777777" w:rsidTr="009C4D54">
        <w:trPr>
          <w:trHeight w:val="1408"/>
        </w:trPr>
        <w:tc>
          <w:tcPr>
            <w:tcW w:w="9214" w:type="dxa"/>
          </w:tcPr>
          <w:p w14:paraId="6B73260F" w14:textId="77777777" w:rsidR="00E84AA2" w:rsidRPr="00D67ABC" w:rsidRDefault="00E84AA2" w:rsidP="009C4D54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 xml:space="preserve">Līguma izpildē iesaistītā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/>
                <w:bCs/>
                <w:lang w:eastAsia="lv-LV"/>
              </w:rPr>
              <w:t xml:space="preserve"> apliecinājums </w:t>
            </w:r>
          </w:p>
          <w:p w14:paraId="3B87ED82" w14:textId="77777777" w:rsidR="00E84AA2" w:rsidRPr="00D67ABC" w:rsidRDefault="00E84AA2" w:rsidP="009C4D54">
            <w:pPr>
              <w:widowControl w:val="0"/>
              <w:jc w:val="center"/>
              <w:rPr>
                <w:b/>
                <w:bCs/>
                <w:lang w:eastAsia="lv-LV"/>
              </w:rPr>
            </w:pPr>
            <w:r w:rsidRPr="00D67ABC">
              <w:rPr>
                <w:b/>
                <w:bCs/>
                <w:lang w:eastAsia="lv-LV"/>
              </w:rPr>
              <w:t>par gatavību piedalīties darbu veikšanā</w:t>
            </w:r>
          </w:p>
          <w:p w14:paraId="68AF68F8" w14:textId="77777777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Ar šo es apņemos </w:t>
            </w:r>
          </w:p>
          <w:p w14:paraId="2C5ADCA5" w14:textId="76A715CD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>strādāt pie iepirkuma līgumu izpildes &lt;</w:t>
            </w:r>
            <w:r w:rsidRPr="00D67ABC">
              <w:rPr>
                <w:bCs/>
                <w:i/>
                <w:lang w:eastAsia="lv-LV"/>
              </w:rPr>
              <w:t>Iepirkuma nosaukums, ID numurs</w:t>
            </w:r>
            <w:r w:rsidRPr="00D67ABC">
              <w:rPr>
                <w:bCs/>
                <w:lang w:eastAsia="lv-LV"/>
              </w:rPr>
              <w:t>&gt; kā</w:t>
            </w:r>
            <w:r w:rsidRPr="00D67ABC">
              <w:rPr>
                <w:b/>
                <w:bCs/>
                <w:lang w:eastAsia="lv-LV"/>
              </w:rPr>
              <w:t xml:space="preserve"> </w:t>
            </w:r>
            <w:r w:rsidRPr="00D67ABC">
              <w:rPr>
                <w:bCs/>
                <w:lang w:eastAsia="lv-LV"/>
              </w:rPr>
              <w:t>&lt;</w:t>
            </w:r>
            <w:r w:rsidRPr="00D67ABC">
              <w:rPr>
                <w:b/>
                <w:bCs/>
                <w:i/>
                <w:iCs/>
                <w:lang w:eastAsia="lv-LV"/>
              </w:rPr>
              <w:t>iepirkuma līgumā paredzētais amats</w:t>
            </w:r>
            <w:r w:rsidRPr="00D67ABC">
              <w:rPr>
                <w:bCs/>
                <w:i/>
                <w:lang w:eastAsia="lv-LV"/>
              </w:rPr>
              <w:t>&gt;</w:t>
            </w:r>
            <w:r w:rsidRPr="00D67ABC">
              <w:rPr>
                <w:bCs/>
                <w:lang w:eastAsia="lv-LV"/>
              </w:rPr>
              <w:t xml:space="preserve"> gadījumā, ja ar šo </w:t>
            </w:r>
            <w:r w:rsidRPr="00D67ABC">
              <w:rPr>
                <w:lang w:eastAsia="lv-LV"/>
              </w:rPr>
              <w:t xml:space="preserve">pretendentu </w:t>
            </w:r>
            <w:r w:rsidRPr="00D67ABC">
              <w:rPr>
                <w:bCs/>
                <w:lang w:eastAsia="lv-LV"/>
              </w:rPr>
              <w:t>tiks noslēgts iepirkuma līgums. Iepirkuma līguma izpildē strādāšu &lt;</w:t>
            </w:r>
            <w:r w:rsidRPr="00D67ABC">
              <w:rPr>
                <w:bCs/>
                <w:iCs/>
                <w:lang w:eastAsia="lv-LV"/>
              </w:rPr>
              <w:t xml:space="preserve"> </w:t>
            </w:r>
            <w:r w:rsidRPr="00D67ABC">
              <w:rPr>
                <w:i/>
                <w:lang w:eastAsia="lv-LV"/>
              </w:rPr>
              <w:t>pretendenta</w:t>
            </w:r>
            <w:r w:rsidRPr="00D67ABC">
              <w:rPr>
                <w:lang w:eastAsia="lv-LV"/>
              </w:rPr>
              <w:t xml:space="preserve"> </w:t>
            </w:r>
            <w:r w:rsidRPr="00D67ABC">
              <w:rPr>
                <w:bCs/>
                <w:i/>
                <w:lang w:eastAsia="lv-LV"/>
              </w:rPr>
              <w:t xml:space="preserve">nosaukums&gt; </w:t>
            </w:r>
            <w:r w:rsidRPr="00D67ABC">
              <w:rPr>
                <w:bCs/>
                <w:lang w:eastAsia="lv-LV"/>
              </w:rPr>
              <w:t xml:space="preserve">piedāvājumā norādītajā pārstāvības statusā </w:t>
            </w:r>
            <w:r w:rsidRPr="00D67ABC">
              <w:rPr>
                <w:bCs/>
                <w:i/>
                <w:lang w:eastAsia="lv-LV"/>
              </w:rPr>
              <w:t>(vajadzīgo atzīmēt (</w:t>
            </w:r>
            <w:sdt>
              <w:sdtPr>
                <w:rPr>
                  <w:bCs/>
                  <w:iCs/>
                  <w:lang w:eastAsia="lv-LV"/>
                </w:rPr>
                <w:id w:val="-11098162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00E1" w:rsidRPr="00D67ABC">
                  <w:rPr>
                    <w:rFonts w:ascii="MS Gothic" w:eastAsia="MS Gothic" w:hAnsi="MS Gothic" w:hint="eastAsia"/>
                    <w:bCs/>
                    <w:iCs/>
                    <w:lang w:eastAsia="lv-LV"/>
                  </w:rPr>
                  <w:t>☒</w:t>
                </w:r>
              </w:sdtContent>
            </w:sdt>
            <w:r w:rsidRPr="00D67ABC">
              <w:rPr>
                <w:bCs/>
                <w:i/>
                <w:lang w:eastAsia="lv-LV"/>
              </w:rPr>
              <w:t>) un aizpildīt)</w:t>
            </w:r>
            <w:r w:rsidRPr="00D67ABC">
              <w:rPr>
                <w:bCs/>
                <w:lang w:eastAsia="lv-LV"/>
              </w:rPr>
              <w:t>:</w:t>
            </w:r>
          </w:p>
          <w:p w14:paraId="34CF64A8" w14:textId="6DED3D63" w:rsidR="00E84AA2" w:rsidRPr="00D67ABC" w:rsidRDefault="00513802" w:rsidP="009C4D54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bCs/>
                  <w:lang w:eastAsia="lv-LV"/>
                </w:rPr>
                <w:id w:val="1924536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00E1" w:rsidRPr="00D67ABC">
                  <w:rPr>
                    <w:rFonts w:ascii="MS Gothic" w:eastAsia="MS Gothic" w:hAnsi="MS Gothic" w:hint="eastAsia"/>
                    <w:bCs/>
                    <w:lang w:eastAsia="lv-LV"/>
                  </w:rPr>
                  <w:t>☐</w:t>
                </w:r>
              </w:sdtContent>
            </w:sdt>
            <w:r w:rsidR="00E84AA2" w:rsidRPr="00D67ABC">
              <w:rPr>
                <w:bCs/>
                <w:lang w:eastAsia="lv-LV"/>
              </w:rPr>
              <w:t xml:space="preserve"> </w:t>
            </w:r>
            <w:r w:rsidR="00E84AA2" w:rsidRPr="00D67ABC">
              <w:rPr>
                <w:lang w:eastAsia="lv-LV"/>
              </w:rPr>
              <w:t xml:space="preserve">kā fiziska persona, ar kuru iepirkuma līguma izpildei pretendents </w:t>
            </w:r>
            <w:r w:rsidR="00E84AA2" w:rsidRPr="00D67ABC">
              <w:rPr>
                <w:bCs/>
                <w:lang w:eastAsia="lv-LV"/>
              </w:rPr>
              <w:t>&lt;</w:t>
            </w:r>
            <w:r w:rsidR="00E84AA2" w:rsidRPr="00D67ABC">
              <w:rPr>
                <w:i/>
                <w:lang w:eastAsia="lv-LV"/>
              </w:rPr>
              <w:t>pretendenta</w:t>
            </w:r>
            <w:r w:rsidR="00E84AA2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 xml:space="preserve">nosaukums&gt; </w:t>
            </w:r>
            <w:r w:rsidR="00E84AA2" w:rsidRPr="00D67ABC">
              <w:rPr>
                <w:lang w:eastAsia="lv-LV"/>
              </w:rPr>
              <w:t>nodibinās darba tiesiskās attiecības vai noslēgs uzņēmuma līgumu</w:t>
            </w:r>
            <w:r w:rsidR="00E84AA2" w:rsidRPr="00D67ABC">
              <w:rPr>
                <w:bCs/>
                <w:lang w:eastAsia="lv-LV"/>
              </w:rPr>
              <w:t xml:space="preserve">; </w:t>
            </w:r>
          </w:p>
          <w:p w14:paraId="13555C26" w14:textId="07EDC85B" w:rsidR="00E84AA2" w:rsidRPr="00D67ABC" w:rsidRDefault="00513802" w:rsidP="009C4D54">
            <w:pPr>
              <w:widowControl w:val="0"/>
              <w:spacing w:before="120"/>
              <w:jc w:val="both"/>
              <w:rPr>
                <w:bCs/>
                <w:lang w:eastAsia="lv-LV"/>
              </w:rPr>
            </w:pPr>
            <w:sdt>
              <w:sdtPr>
                <w:rPr>
                  <w:lang w:eastAsia="lv-LV"/>
                </w:rPr>
                <w:id w:val="-1115286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00E1" w:rsidRPr="00D67ABC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  <w:r w:rsidR="00E84AA2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lang w:eastAsia="lv-LV"/>
              </w:rPr>
              <w:t>kā apakšuzņēmēja &lt;</w:t>
            </w:r>
            <w:r w:rsidR="00E84AA2" w:rsidRPr="00D67ABC">
              <w:rPr>
                <w:bCs/>
                <w:i/>
                <w:lang w:eastAsia="lv-LV"/>
              </w:rPr>
              <w:t xml:space="preserve">persona, uz kuras spējām </w:t>
            </w:r>
            <w:r w:rsidR="00E84AA2" w:rsidRPr="00D67ABC">
              <w:rPr>
                <w:i/>
                <w:lang w:eastAsia="lv-LV"/>
              </w:rPr>
              <w:t>pretendents</w:t>
            </w:r>
            <w:r w:rsidR="00E84AA2" w:rsidRPr="00D67ABC">
              <w:rPr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>balstās,</w:t>
            </w:r>
            <w:r w:rsidR="00E84AA2" w:rsidRPr="00D67ABC">
              <w:rPr>
                <w:bCs/>
                <w:lang w:eastAsia="lv-LV"/>
              </w:rPr>
              <w:t xml:space="preserve"> </w:t>
            </w:r>
            <w:r w:rsidR="00E84AA2" w:rsidRPr="00D67ABC">
              <w:rPr>
                <w:bCs/>
                <w:i/>
                <w:lang w:eastAsia="lv-LV"/>
              </w:rPr>
              <w:t xml:space="preserve">nosaukums&gt; </w:t>
            </w:r>
            <w:r w:rsidR="00E84AA2" w:rsidRPr="00D67ABC">
              <w:rPr>
                <w:bCs/>
                <w:lang w:eastAsia="lv-LV"/>
              </w:rPr>
              <w:t>darbinieks.</w:t>
            </w:r>
          </w:p>
          <w:p w14:paraId="4CBCCC7C" w14:textId="77777777" w:rsidR="00E84AA2" w:rsidRPr="00D67ABC" w:rsidRDefault="00E84AA2" w:rsidP="009C4D54">
            <w:pPr>
              <w:widowControl w:val="0"/>
              <w:jc w:val="both"/>
              <w:rPr>
                <w:bCs/>
                <w:lang w:eastAsia="lv-LV"/>
              </w:rPr>
            </w:pPr>
            <w:r w:rsidRPr="00D67ABC">
              <w:rPr>
                <w:bCs/>
                <w:lang w:eastAsia="lv-LV"/>
              </w:rPr>
              <w:t xml:space="preserve">Šī apņemšanās nav atsaucama, izņemot, ja iestājas ārkārtas apstākļi, kurus nav iespējams paredzēt iepirkuma laikā, par kuriem apņemos nekavējoties informēt savu darba devēju un Pasūtītāju. </w:t>
            </w:r>
          </w:p>
          <w:tbl>
            <w:tblPr>
              <w:tblW w:w="10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73"/>
              <w:gridCol w:w="7350"/>
            </w:tblGrid>
            <w:tr w:rsidR="00E84AA2" w:rsidRPr="00D67ABC" w14:paraId="64A18508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D911C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Vārds, Uzvārds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48D66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E84AA2" w:rsidRPr="00D67ABC" w14:paraId="163D54B8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961F1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Personas paraksts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F32D2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E84AA2" w:rsidRPr="00D67ABC" w14:paraId="66331DE2" w14:textId="77777777" w:rsidTr="009C4D54">
              <w:trPr>
                <w:trHeight w:val="25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7D3B0" w14:textId="77777777" w:rsidR="00E84AA2" w:rsidRPr="00D67ABC" w:rsidRDefault="00E84AA2" w:rsidP="009C4D54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D67ABC">
                    <w:rPr>
                      <w:sz w:val="23"/>
                      <w:szCs w:val="23"/>
                    </w:rPr>
                    <w:t>Datums</w:t>
                  </w:r>
                </w:p>
              </w:tc>
              <w:tc>
                <w:tcPr>
                  <w:tcW w:w="7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0E44C" w14:textId="77777777" w:rsidR="00E84AA2" w:rsidRPr="00D67ABC" w:rsidRDefault="00E84AA2" w:rsidP="009C4D54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520E64FB" w14:textId="77777777" w:rsidR="00E84AA2" w:rsidRPr="00D67ABC" w:rsidRDefault="00E84AA2" w:rsidP="009C4D54">
            <w:pPr>
              <w:widowControl w:val="0"/>
              <w:jc w:val="both"/>
              <w:rPr>
                <w:b/>
                <w:bCs/>
                <w:lang w:eastAsia="lv-LV"/>
              </w:rPr>
            </w:pPr>
          </w:p>
        </w:tc>
      </w:tr>
    </w:tbl>
    <w:p w14:paraId="465FFCD4" w14:textId="77777777" w:rsidR="00E84AA2" w:rsidRPr="00D67ABC" w:rsidRDefault="00E84AA2" w:rsidP="0071482E">
      <w:pPr>
        <w:suppressAutoHyphens w:val="0"/>
        <w:jc w:val="both"/>
        <w:rPr>
          <w:b/>
          <w:u w:val="single"/>
        </w:rPr>
      </w:pPr>
    </w:p>
    <w:p w14:paraId="00F789DB" w14:textId="77777777" w:rsidR="00C37DD8" w:rsidRPr="00C37DD8" w:rsidRDefault="00C37DD8" w:rsidP="00C37DD8">
      <w:pPr>
        <w:suppressAutoHyphens w:val="0"/>
        <w:jc w:val="both"/>
        <w:rPr>
          <w:b/>
        </w:rPr>
      </w:pPr>
    </w:p>
    <w:sectPr w:rsidR="00C37DD8" w:rsidRPr="00C37DD8" w:rsidSect="0077423E">
      <w:footerReference w:type="default" r:id="rId7"/>
      <w:footerReference w:type="first" r:id="rId8"/>
      <w:pgSz w:w="11906" w:h="16838"/>
      <w:pgMar w:top="1134" w:right="851" w:bottom="1134" w:left="1134" w:header="567" w:footer="567" w:gutter="56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EC4F8" w14:textId="77777777" w:rsidR="00513802" w:rsidRDefault="00513802" w:rsidP="00DD75BF">
      <w:r>
        <w:separator/>
      </w:r>
    </w:p>
  </w:endnote>
  <w:endnote w:type="continuationSeparator" w:id="0">
    <w:p w14:paraId="0D5CFBA7" w14:textId="77777777" w:rsidR="00513802" w:rsidRDefault="00513802" w:rsidP="00DD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ont385">
    <w:altName w:val="Times New Roman"/>
    <w:charset w:val="BA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034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532AC4" w14:textId="25F6826C" w:rsidR="0077423E" w:rsidRDefault="0077423E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6AB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23340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02982" w14:textId="44B66DD2" w:rsidR="0077423E" w:rsidRDefault="0077423E" w:rsidP="0077423E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6A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87399" w14:textId="77777777" w:rsidR="00513802" w:rsidRDefault="00513802" w:rsidP="00DD75BF">
      <w:r>
        <w:separator/>
      </w:r>
    </w:p>
  </w:footnote>
  <w:footnote w:type="continuationSeparator" w:id="0">
    <w:p w14:paraId="084701B3" w14:textId="77777777" w:rsidR="00513802" w:rsidRDefault="00513802" w:rsidP="00DD75BF">
      <w:r>
        <w:continuationSeparator/>
      </w:r>
    </w:p>
  </w:footnote>
  <w:footnote w:id="1">
    <w:p w14:paraId="1C7919FE" w14:textId="087BBFB1" w:rsidR="00B5135A" w:rsidRPr="00386B19" w:rsidRDefault="00B5135A" w:rsidP="00B5135A">
      <w:pPr>
        <w:pStyle w:val="Vresteksts"/>
        <w:rPr>
          <w:rFonts w:ascii="Times New Roman" w:hAnsi="Times New Roman" w:cs="Times New Roman"/>
        </w:rPr>
      </w:pPr>
      <w:r w:rsidRPr="00386B19">
        <w:rPr>
          <w:rStyle w:val="Vresatsauce"/>
          <w:rFonts w:ascii="Times New Roman" w:hAnsi="Times New Roman" w:cs="Times New Roman"/>
        </w:rPr>
        <w:footnoteRef/>
      </w:r>
      <w:r w:rsidRPr="00386B19">
        <w:rPr>
          <w:rFonts w:ascii="Times New Roman" w:hAnsi="Times New Roman" w:cs="Times New Roman"/>
        </w:rPr>
        <w:t xml:space="preserve"> P</w:t>
      </w:r>
      <w:r w:rsidR="008C49D8">
        <w:rPr>
          <w:rFonts w:ascii="Times New Roman" w:hAnsi="Times New Roman" w:cs="Times New Roman"/>
        </w:rPr>
        <w:t>ilsētvide</w:t>
      </w:r>
      <w:r w:rsidRPr="00386B19">
        <w:rPr>
          <w:rFonts w:ascii="Times New Roman" w:hAnsi="Times New Roman" w:cs="Times New Roman"/>
        </w:rPr>
        <w:t xml:space="preserve"> –</w:t>
      </w:r>
      <w:r w:rsidR="008C49D8">
        <w:rPr>
          <w:rFonts w:ascii="Times New Roman" w:hAnsi="Times New Roman" w:cs="Times New Roman"/>
        </w:rPr>
        <w:t xml:space="preserve"> </w:t>
      </w:r>
      <w:r w:rsidR="008C49D8" w:rsidRPr="008C49D8">
        <w:rPr>
          <w:rFonts w:ascii="Times New Roman" w:hAnsi="Times New Roman" w:cs="Times New Roman"/>
        </w:rPr>
        <w:t>šī iepirkuma izpratnē</w:t>
      </w:r>
      <w:r w:rsidRPr="00386B19">
        <w:rPr>
          <w:rFonts w:ascii="Times New Roman" w:hAnsi="Times New Roman" w:cs="Times New Roman"/>
        </w:rPr>
        <w:t xml:space="preserve"> sabiedrībai pieejama teritorija</w:t>
      </w:r>
      <w:r w:rsidR="008C49D8">
        <w:rPr>
          <w:rFonts w:ascii="Times New Roman" w:hAnsi="Times New Roman" w:cs="Times New Roman"/>
        </w:rPr>
        <w:t xml:space="preserve"> pilsētā, tostarp </w:t>
      </w:r>
      <w:r w:rsidRPr="00386B19">
        <w:rPr>
          <w:rFonts w:ascii="Times New Roman" w:hAnsi="Times New Roman" w:cs="Times New Roman"/>
        </w:rPr>
        <w:t>ielas, bulvāri, laukumi, parki, dārzi, skvēri, pagalmi, krastmalas, pasāžas, promenādes un citas publiska</w:t>
      </w:r>
      <w:r w:rsidR="008C49D8">
        <w:rPr>
          <w:rFonts w:ascii="Times New Roman" w:hAnsi="Times New Roman" w:cs="Times New Roman"/>
        </w:rPr>
        <w:t xml:space="preserve">i </w:t>
      </w:r>
      <w:r w:rsidRPr="00386B19">
        <w:rPr>
          <w:rFonts w:ascii="Times New Roman" w:hAnsi="Times New Roman" w:cs="Times New Roman"/>
        </w:rPr>
        <w:t xml:space="preserve">lietošanai </w:t>
      </w:r>
      <w:r w:rsidR="008C49D8">
        <w:rPr>
          <w:rFonts w:ascii="Times New Roman" w:hAnsi="Times New Roman" w:cs="Times New Roman"/>
        </w:rPr>
        <w:t xml:space="preserve">paredzētas vietas, </w:t>
      </w:r>
      <w:r w:rsidRPr="00386B19">
        <w:rPr>
          <w:rFonts w:ascii="Times New Roman" w:hAnsi="Times New Roman" w:cs="Times New Roman"/>
        </w:rPr>
        <w:t>neatkarīgi no to īpašuma piederības.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B6AF0"/>
    <w:multiLevelType w:val="multilevel"/>
    <w:tmpl w:val="827C46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FC1E46"/>
    <w:multiLevelType w:val="multilevel"/>
    <w:tmpl w:val="0F545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46549E9"/>
    <w:multiLevelType w:val="multilevel"/>
    <w:tmpl w:val="4F12FC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3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426AE"/>
    <w:multiLevelType w:val="hybridMultilevel"/>
    <w:tmpl w:val="DF1CD82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1716C"/>
    <w:multiLevelType w:val="multilevel"/>
    <w:tmpl w:val="7DC21C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7AE1CDF"/>
    <w:multiLevelType w:val="hybridMultilevel"/>
    <w:tmpl w:val="B6C67EE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381425">
    <w:abstractNumId w:val="0"/>
  </w:num>
  <w:num w:numId="2" w16cid:durableId="785776659">
    <w:abstractNumId w:val="2"/>
  </w:num>
  <w:num w:numId="3" w16cid:durableId="1230535063">
    <w:abstractNumId w:val="5"/>
  </w:num>
  <w:num w:numId="4" w16cid:durableId="720180275">
    <w:abstractNumId w:val="3"/>
  </w:num>
  <w:num w:numId="5" w16cid:durableId="1326938015">
    <w:abstractNumId w:val="1"/>
  </w:num>
  <w:num w:numId="6" w16cid:durableId="38435380">
    <w:abstractNumId w:val="4"/>
  </w:num>
  <w:num w:numId="7" w16cid:durableId="12376674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5BF"/>
    <w:rsid w:val="000276BF"/>
    <w:rsid w:val="0003343B"/>
    <w:rsid w:val="00087A8F"/>
    <w:rsid w:val="00095FF5"/>
    <w:rsid w:val="000B7EEC"/>
    <w:rsid w:val="000C7BF7"/>
    <w:rsid w:val="000E2938"/>
    <w:rsid w:val="00100E3D"/>
    <w:rsid w:val="0013262F"/>
    <w:rsid w:val="001439EA"/>
    <w:rsid w:val="0017363E"/>
    <w:rsid w:val="001A0E11"/>
    <w:rsid w:val="001A5CC2"/>
    <w:rsid w:val="001C5816"/>
    <w:rsid w:val="001D494D"/>
    <w:rsid w:val="001D73A3"/>
    <w:rsid w:val="00212387"/>
    <w:rsid w:val="00214C24"/>
    <w:rsid w:val="00222111"/>
    <w:rsid w:val="00241E8B"/>
    <w:rsid w:val="00271CD4"/>
    <w:rsid w:val="00280047"/>
    <w:rsid w:val="002D071C"/>
    <w:rsid w:val="002F3309"/>
    <w:rsid w:val="00327198"/>
    <w:rsid w:val="00332CF5"/>
    <w:rsid w:val="00371803"/>
    <w:rsid w:val="00386B19"/>
    <w:rsid w:val="00391178"/>
    <w:rsid w:val="00397337"/>
    <w:rsid w:val="003B0498"/>
    <w:rsid w:val="003E6D57"/>
    <w:rsid w:val="003F1041"/>
    <w:rsid w:val="00411176"/>
    <w:rsid w:val="00420F1B"/>
    <w:rsid w:val="00454A1C"/>
    <w:rsid w:val="004E3356"/>
    <w:rsid w:val="00513802"/>
    <w:rsid w:val="00516879"/>
    <w:rsid w:val="005204BC"/>
    <w:rsid w:val="005622EC"/>
    <w:rsid w:val="00571E55"/>
    <w:rsid w:val="0057519A"/>
    <w:rsid w:val="005B3E5D"/>
    <w:rsid w:val="005B5ACD"/>
    <w:rsid w:val="005C4ABD"/>
    <w:rsid w:val="005D0F91"/>
    <w:rsid w:val="0060470F"/>
    <w:rsid w:val="00683A22"/>
    <w:rsid w:val="00693CCD"/>
    <w:rsid w:val="006B18EB"/>
    <w:rsid w:val="006E3CA8"/>
    <w:rsid w:val="006E4810"/>
    <w:rsid w:val="006F34B4"/>
    <w:rsid w:val="006F7847"/>
    <w:rsid w:val="0071482E"/>
    <w:rsid w:val="0071495D"/>
    <w:rsid w:val="00727E85"/>
    <w:rsid w:val="00734980"/>
    <w:rsid w:val="0075170A"/>
    <w:rsid w:val="007550EF"/>
    <w:rsid w:val="0077423E"/>
    <w:rsid w:val="0079405F"/>
    <w:rsid w:val="007A5C64"/>
    <w:rsid w:val="007A7A93"/>
    <w:rsid w:val="007C3DC6"/>
    <w:rsid w:val="007F1E1C"/>
    <w:rsid w:val="007F2E45"/>
    <w:rsid w:val="00830E3A"/>
    <w:rsid w:val="00830E7B"/>
    <w:rsid w:val="0083412E"/>
    <w:rsid w:val="008401EA"/>
    <w:rsid w:val="00855B08"/>
    <w:rsid w:val="00857765"/>
    <w:rsid w:val="008739F9"/>
    <w:rsid w:val="0088163F"/>
    <w:rsid w:val="008940BB"/>
    <w:rsid w:val="008A3D02"/>
    <w:rsid w:val="008C3CA5"/>
    <w:rsid w:val="008C49D8"/>
    <w:rsid w:val="008E1E2A"/>
    <w:rsid w:val="008F5FAE"/>
    <w:rsid w:val="009070F9"/>
    <w:rsid w:val="00907790"/>
    <w:rsid w:val="00917B96"/>
    <w:rsid w:val="00917DB4"/>
    <w:rsid w:val="009338E4"/>
    <w:rsid w:val="009754F4"/>
    <w:rsid w:val="0098114A"/>
    <w:rsid w:val="009B30C1"/>
    <w:rsid w:val="009C0A80"/>
    <w:rsid w:val="009D3C6A"/>
    <w:rsid w:val="009F6AA6"/>
    <w:rsid w:val="00A02ADF"/>
    <w:rsid w:val="00A203F2"/>
    <w:rsid w:val="00A60402"/>
    <w:rsid w:val="00A7049E"/>
    <w:rsid w:val="00A723A9"/>
    <w:rsid w:val="00A77E7D"/>
    <w:rsid w:val="00A80EED"/>
    <w:rsid w:val="00AA64A0"/>
    <w:rsid w:val="00AB684C"/>
    <w:rsid w:val="00AC016D"/>
    <w:rsid w:val="00AE63EA"/>
    <w:rsid w:val="00AF0BC1"/>
    <w:rsid w:val="00B13BE1"/>
    <w:rsid w:val="00B22A6A"/>
    <w:rsid w:val="00B26C9F"/>
    <w:rsid w:val="00B309A2"/>
    <w:rsid w:val="00B5135A"/>
    <w:rsid w:val="00B73F4F"/>
    <w:rsid w:val="00B87CA9"/>
    <w:rsid w:val="00BC5707"/>
    <w:rsid w:val="00BD141C"/>
    <w:rsid w:val="00C020F0"/>
    <w:rsid w:val="00C07176"/>
    <w:rsid w:val="00C2235E"/>
    <w:rsid w:val="00C37DD8"/>
    <w:rsid w:val="00C52C23"/>
    <w:rsid w:val="00C63F71"/>
    <w:rsid w:val="00C67F78"/>
    <w:rsid w:val="00C95D81"/>
    <w:rsid w:val="00CB12C1"/>
    <w:rsid w:val="00CC271E"/>
    <w:rsid w:val="00CC6EF1"/>
    <w:rsid w:val="00CD33CE"/>
    <w:rsid w:val="00CE109B"/>
    <w:rsid w:val="00CE2681"/>
    <w:rsid w:val="00CF2D78"/>
    <w:rsid w:val="00D22965"/>
    <w:rsid w:val="00D41CF9"/>
    <w:rsid w:val="00D67ABC"/>
    <w:rsid w:val="00DD2824"/>
    <w:rsid w:val="00DD75BF"/>
    <w:rsid w:val="00DE040A"/>
    <w:rsid w:val="00DF275F"/>
    <w:rsid w:val="00E0238C"/>
    <w:rsid w:val="00E06C1E"/>
    <w:rsid w:val="00E57759"/>
    <w:rsid w:val="00E7496D"/>
    <w:rsid w:val="00E76C91"/>
    <w:rsid w:val="00E84AA2"/>
    <w:rsid w:val="00E85B03"/>
    <w:rsid w:val="00EA2D2D"/>
    <w:rsid w:val="00EA7C67"/>
    <w:rsid w:val="00F22D63"/>
    <w:rsid w:val="00F75B97"/>
    <w:rsid w:val="00F76ABF"/>
    <w:rsid w:val="00F800E1"/>
    <w:rsid w:val="00F93CC6"/>
    <w:rsid w:val="00FB579F"/>
    <w:rsid w:val="00FC16A8"/>
    <w:rsid w:val="00FC66A3"/>
    <w:rsid w:val="00FE13E7"/>
    <w:rsid w:val="00FF2A50"/>
    <w:rsid w:val="00FF34F8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46374"/>
  <w15:chartTrackingRefBased/>
  <w15:docId w15:val="{149DD2C0-82E4-4E97-822B-DB5D4A13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D75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DD75BF"/>
    <w:pPr>
      <w:jc w:val="both"/>
    </w:pPr>
    <w:rPr>
      <w:sz w:val="22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DD75BF"/>
    <w:rPr>
      <w:rFonts w:ascii="Times New Roman" w:eastAsia="Times New Roman" w:hAnsi="Times New Roman" w:cs="Times New Roman"/>
      <w:szCs w:val="20"/>
      <w:lang w:eastAsia="zh-CN"/>
    </w:rPr>
  </w:style>
  <w:style w:type="paragraph" w:styleId="Galvene">
    <w:name w:val="header"/>
    <w:basedOn w:val="Parasts"/>
    <w:link w:val="GalveneRakstz"/>
    <w:rsid w:val="00DD75B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DD75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Kjene">
    <w:name w:val="footer"/>
    <w:basedOn w:val="Parasts"/>
    <w:link w:val="KjeneRakstz"/>
    <w:uiPriority w:val="99"/>
    <w:rsid w:val="00DD75B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Noklusjumarindkopasfonts"/>
    <w:uiPriority w:val="99"/>
    <w:rsid w:val="00DD75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arakstarindkopa">
    <w:name w:val="List Paragraph"/>
    <w:aliases w:val="Saistīto dokumentu saraksts,Syle 1,2,H&amp;P List Paragraph,Strip,Normal bullet 2,Bullet list,PPS_Bullet,Colorful List - Accent 12,Virsraksti,Numurets,Table of contents numbered,Citation List,CV Bullet 3,Graphic,ADB paragraph numbering,Ha"/>
    <w:basedOn w:val="Parasts"/>
    <w:link w:val="SarakstarindkopaRakstz"/>
    <w:uiPriority w:val="99"/>
    <w:qFormat/>
    <w:rsid w:val="00DD75BF"/>
    <w:pPr>
      <w:spacing w:after="200" w:line="276" w:lineRule="auto"/>
      <w:ind w:left="360"/>
      <w:contextualSpacing/>
      <w:jc w:val="both"/>
    </w:pPr>
    <w:rPr>
      <w:rFonts w:ascii="Calibri" w:eastAsia="Calibri" w:hAnsi="Calibri" w:cs="font385"/>
      <w:color w:val="000000"/>
      <w:sz w:val="22"/>
      <w:szCs w:val="22"/>
    </w:rPr>
  </w:style>
  <w:style w:type="character" w:styleId="Komentraatsauce">
    <w:name w:val="annotation reference"/>
    <w:uiPriority w:val="99"/>
    <w:semiHidden/>
    <w:unhideWhenUsed/>
    <w:rsid w:val="00DD75B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DD75BF"/>
    <w:pPr>
      <w:suppressAutoHyphens w:val="0"/>
    </w:pPr>
    <w:rPr>
      <w:rFonts w:ascii="Arial" w:eastAsia="Arial" w:hAnsi="Arial" w:cs="Arial"/>
      <w:color w:val="000000"/>
      <w:sz w:val="20"/>
      <w:szCs w:val="20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DD75BF"/>
    <w:rPr>
      <w:rFonts w:ascii="Arial" w:eastAsia="Arial" w:hAnsi="Arial" w:cs="Arial"/>
      <w:color w:val="000000"/>
      <w:sz w:val="20"/>
      <w:szCs w:val="20"/>
      <w:lang w:eastAsia="lv-LV"/>
    </w:rPr>
  </w:style>
  <w:style w:type="character" w:styleId="Vresatsauce">
    <w:name w:val="footnote reference"/>
    <w:aliases w:val="Footnote symbol"/>
    <w:uiPriority w:val="99"/>
    <w:rsid w:val="00DD75BF"/>
    <w:rPr>
      <w:vertAlign w:val="superscript"/>
    </w:rPr>
  </w:style>
  <w:style w:type="character" w:customStyle="1" w:styleId="VrestekstsRakstz">
    <w:name w:val="Vēres teksts Rakstz."/>
    <w:aliases w:val="Footnote Rakstz.,Fußnote Rakstz."/>
    <w:link w:val="Vresteksts"/>
    <w:uiPriority w:val="99"/>
    <w:rsid w:val="00DD75BF"/>
  </w:style>
  <w:style w:type="paragraph" w:styleId="Vresteksts">
    <w:name w:val="footnote text"/>
    <w:aliases w:val="Footnote,Fußnote"/>
    <w:basedOn w:val="Parasts"/>
    <w:link w:val="VrestekstsRakstz"/>
    <w:uiPriority w:val="99"/>
    <w:rsid w:val="00DD75BF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noteTextChar1">
    <w:name w:val="Footnote Text Char1"/>
    <w:basedOn w:val="Noklusjumarindkopasfonts"/>
    <w:uiPriority w:val="99"/>
    <w:semiHidden/>
    <w:rsid w:val="00DD75B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SarakstarindkopaRakstz">
    <w:name w:val="Saraksta rindkopa Rakstz."/>
    <w:aliases w:val="Saistīto dokumentu saraksts Rakstz.,Syle 1 Rakstz.,2 Rakstz.,H&amp;P List Paragraph Rakstz.,Strip Rakstz.,Normal bullet 2 Rakstz.,Bullet list Rakstz.,PPS_Bullet Rakstz.,Colorful List - Accent 12 Rakstz.,Virsraksti Rakstz."/>
    <w:link w:val="Sarakstarindkopa"/>
    <w:uiPriority w:val="99"/>
    <w:qFormat/>
    <w:locked/>
    <w:rsid w:val="00DD75BF"/>
    <w:rPr>
      <w:rFonts w:ascii="Calibri" w:eastAsia="Calibri" w:hAnsi="Calibri" w:cs="font385"/>
      <w:color w:val="000000"/>
      <w:lang w:eastAsia="zh-CN"/>
    </w:rPr>
  </w:style>
  <w:style w:type="character" w:customStyle="1" w:styleId="KjeneRakstz">
    <w:name w:val="Kājene Rakstz."/>
    <w:link w:val="Kjene"/>
    <w:uiPriority w:val="99"/>
    <w:rsid w:val="00DD75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D75B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D75BF"/>
    <w:rPr>
      <w:rFonts w:ascii="Segoe UI" w:eastAsia="Times New Roman" w:hAnsi="Segoe UI" w:cs="Segoe UI"/>
      <w:sz w:val="18"/>
      <w:szCs w:val="18"/>
      <w:lang w:eastAsia="zh-C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D75BF"/>
    <w:pPr>
      <w:suppressAutoHyphens/>
    </w:pPr>
    <w:rPr>
      <w:rFonts w:ascii="Times New Roman" w:eastAsia="Times New Roman" w:hAnsi="Times New Roman" w:cs="Times New Roman"/>
      <w:b/>
      <w:bCs/>
      <w:color w:val="auto"/>
      <w:lang w:eastAsia="zh-CN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D75B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styleId="Prskatjums">
    <w:name w:val="Revision"/>
    <w:hidden/>
    <w:uiPriority w:val="99"/>
    <w:semiHidden/>
    <w:rsid w:val="000B7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araststmeklis">
    <w:name w:val="Normal (Web)"/>
    <w:basedOn w:val="Parasts"/>
    <w:uiPriority w:val="99"/>
    <w:semiHidden/>
    <w:unhideWhenUsed/>
    <w:rsid w:val="0003343B"/>
    <w:pPr>
      <w:suppressAutoHyphens w:val="0"/>
      <w:spacing w:before="100" w:beforeAutospacing="1" w:after="100" w:afterAutospacing="1"/>
    </w:pPr>
    <w:rPr>
      <w:lang w:eastAsia="lv-LV"/>
    </w:rPr>
  </w:style>
  <w:style w:type="character" w:styleId="Izteiksmgs">
    <w:name w:val="Strong"/>
    <w:basedOn w:val="Noklusjumarindkopasfonts"/>
    <w:uiPriority w:val="22"/>
    <w:qFormat/>
    <w:rsid w:val="000334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6942</Words>
  <Characters>3958</Characters>
  <Application>Microsoft Office Word</Application>
  <DocSecurity>0</DocSecurity>
  <Lines>32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Signe Šmite</dc:creator>
  <cp:keywords/>
  <dc:description/>
  <cp:lastModifiedBy>Dace Dimanta</cp:lastModifiedBy>
  <cp:revision>4</cp:revision>
  <cp:lastPrinted>2023-11-02T13:26:00Z</cp:lastPrinted>
  <dcterms:created xsi:type="dcterms:W3CDTF">2026-07-20T12:37:00Z</dcterms:created>
  <dcterms:modified xsi:type="dcterms:W3CDTF">2026-07-22T06:18:00Z</dcterms:modified>
</cp:coreProperties>
</file>