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Profesionālo tīrīšanas, mazgāšanas un dezinfekcijas līdzekļu piegāde Olaines novada pašvaldības un tās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4.pielikums Tehniskais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"Anitra"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14:00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480.57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