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apkopes un remonta pakalpojumi Alojas apvienības pārvaldes autotransportam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"KARLO AUTO"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