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Pasažieru liftu un cēlājplatformu tehniskā apkope, avārijas apkalpošana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2026/74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"Schindler lifts"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08:43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1138.0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"LIFTMONTAŽ"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12:31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13:04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