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Dārza tehnikas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