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APGAISMES IERĪČU UN ELEKTRISKO SPULDŽU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2026/64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"Lucidus"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09:41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1249.74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Schalter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19:23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1342.93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