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un aprīkojuma piegāde un uzstādīšana Latvijas Universitātes Zobārstniecības un acu klīnikas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141292.0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210784.45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