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Rundāles pils muzejs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90000045601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Dabasgāzes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RPM 2026/16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 Gas"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0.07028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0.06695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Elenger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0.06791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08:18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09:01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0.06376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Gāze"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0.06593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