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56D85" w14:textId="77777777" w:rsidR="003015C4" w:rsidRPr="00D11A74" w:rsidRDefault="003015C4" w:rsidP="00CA2F31">
      <w:pPr>
        <w:ind w:right="-1"/>
        <w:jc w:val="right"/>
        <w:rPr>
          <w:rFonts w:asciiTheme="minorHAnsi" w:hAnsiTheme="minorHAnsi" w:cstheme="minorHAnsi"/>
          <w:sz w:val="22"/>
          <w:szCs w:val="22"/>
        </w:rPr>
      </w:pPr>
    </w:p>
    <w:p w14:paraId="4CFD8782" w14:textId="5622C2FE" w:rsidR="00F0151C" w:rsidRPr="00204B5F" w:rsidRDefault="00F0151C" w:rsidP="00F0151C">
      <w:pPr>
        <w:jc w:val="right"/>
        <w:rPr>
          <w:rFonts w:ascii="Calibri" w:eastAsia="Aptos" w:hAnsi="Calibri" w:cs="Calibri"/>
          <w:sz w:val="22"/>
          <w:szCs w:val="22"/>
        </w:rPr>
      </w:pPr>
      <w:r w:rsidRPr="00204B5F">
        <w:rPr>
          <w:rFonts w:ascii="Calibri" w:eastAsia="Aptos" w:hAnsi="Calibri" w:cs="Calibri"/>
          <w:sz w:val="22"/>
          <w:szCs w:val="22"/>
        </w:rPr>
        <w:t>1.</w:t>
      </w:r>
      <w:r w:rsidR="00E80F37">
        <w:rPr>
          <w:rFonts w:ascii="Calibri" w:eastAsia="Aptos" w:hAnsi="Calibri" w:cs="Calibri"/>
          <w:sz w:val="22"/>
          <w:szCs w:val="22"/>
          <w:vertAlign w:val="superscript"/>
        </w:rPr>
        <w:t>2</w:t>
      </w:r>
      <w:r w:rsidRPr="00204B5F">
        <w:rPr>
          <w:rFonts w:ascii="Calibri" w:eastAsia="Aptos" w:hAnsi="Calibri" w:cs="Calibri"/>
          <w:sz w:val="22"/>
          <w:szCs w:val="22"/>
        </w:rPr>
        <w:t xml:space="preserve"> pielikums </w:t>
      </w:r>
    </w:p>
    <w:p w14:paraId="354473D9" w14:textId="1FACEB46" w:rsidR="00F0151C" w:rsidRPr="00204B5F" w:rsidRDefault="00F0151C" w:rsidP="00F0151C">
      <w:pPr>
        <w:jc w:val="right"/>
        <w:rPr>
          <w:rFonts w:ascii="Calibri" w:eastAsia="Aptos" w:hAnsi="Calibri" w:cs="Calibri"/>
          <w:sz w:val="22"/>
          <w:szCs w:val="22"/>
        </w:rPr>
      </w:pPr>
      <w:r w:rsidRPr="00204B5F">
        <w:rPr>
          <w:rFonts w:ascii="Calibri" w:eastAsia="Aptos" w:hAnsi="Calibri" w:cs="Calibri"/>
          <w:sz w:val="22"/>
          <w:szCs w:val="22"/>
        </w:rPr>
        <w:t>Iepirkumam Nr. CNP/2026/</w:t>
      </w:r>
      <w:r w:rsidR="00676239">
        <w:rPr>
          <w:rFonts w:ascii="Calibri" w:eastAsia="Aptos" w:hAnsi="Calibri" w:cs="Calibri"/>
          <w:sz w:val="22"/>
          <w:szCs w:val="22"/>
        </w:rPr>
        <w:t>88</w:t>
      </w:r>
    </w:p>
    <w:p w14:paraId="1E1D1BB5" w14:textId="77777777" w:rsidR="00F0151C" w:rsidRPr="00204B5F" w:rsidRDefault="00F0151C" w:rsidP="00F0151C">
      <w:pPr>
        <w:jc w:val="right"/>
        <w:rPr>
          <w:rFonts w:ascii="Calibri" w:eastAsia="Aptos" w:hAnsi="Calibri" w:cs="Calibri"/>
          <w:sz w:val="22"/>
          <w:szCs w:val="22"/>
        </w:rPr>
      </w:pPr>
    </w:p>
    <w:p w14:paraId="5DBCBA5B" w14:textId="0D34F819" w:rsidR="00F0151C" w:rsidRPr="00204B5F" w:rsidRDefault="00F0151C" w:rsidP="00F0151C">
      <w:pPr>
        <w:jc w:val="center"/>
        <w:rPr>
          <w:rFonts w:ascii="Calibri" w:eastAsia="Aptos" w:hAnsi="Calibri" w:cs="Calibri"/>
          <w:b/>
          <w:bCs/>
          <w:sz w:val="22"/>
          <w:szCs w:val="22"/>
        </w:rPr>
      </w:pPr>
      <w:r w:rsidRPr="00204B5F">
        <w:rPr>
          <w:rFonts w:ascii="Calibri" w:eastAsia="Aptos" w:hAnsi="Calibri" w:cs="Calibri"/>
          <w:b/>
          <w:bCs/>
          <w:sz w:val="22"/>
          <w:szCs w:val="22"/>
        </w:rPr>
        <w:t>TEHNISK</w:t>
      </w:r>
      <w:r>
        <w:rPr>
          <w:rFonts w:ascii="Calibri" w:eastAsia="Aptos" w:hAnsi="Calibri" w:cs="Calibri"/>
          <w:b/>
          <w:bCs/>
          <w:sz w:val="22"/>
          <w:szCs w:val="22"/>
        </w:rPr>
        <w:t>AIS PIEDĀVĀJUMS</w:t>
      </w:r>
    </w:p>
    <w:p w14:paraId="2C461977" w14:textId="77777777" w:rsidR="00F0151C" w:rsidRPr="00204B5F" w:rsidRDefault="00F0151C" w:rsidP="00F0151C">
      <w:pPr>
        <w:tabs>
          <w:tab w:val="right" w:leader="hyphen" w:pos="9360"/>
        </w:tabs>
        <w:ind w:right="595"/>
        <w:jc w:val="center"/>
        <w:rPr>
          <w:rFonts w:ascii="Calibri" w:eastAsia="Aptos" w:hAnsi="Calibri" w:cs="Calibri"/>
          <w:sz w:val="22"/>
          <w:szCs w:val="22"/>
        </w:rPr>
      </w:pPr>
      <w:r w:rsidRPr="00204B5F">
        <w:rPr>
          <w:rFonts w:ascii="Calibri" w:eastAsia="Aptos" w:hAnsi="Calibri" w:cs="Calibri"/>
          <w:b/>
          <w:bCs/>
          <w:sz w:val="22"/>
          <w:szCs w:val="22"/>
        </w:rPr>
        <w:t>Iepirkumam “</w:t>
      </w:r>
      <w:r w:rsidRPr="00204B5F">
        <w:rPr>
          <w:rFonts w:ascii="Calibri" w:hAnsi="Calibri" w:cs="Calibri"/>
          <w:b/>
          <w:sz w:val="22"/>
          <w:szCs w:val="22"/>
          <w:bdr w:val="none" w:sz="0" w:space="0" w:color="auto" w:frame="1"/>
          <w:shd w:val="clear" w:color="auto" w:fill="FFFFFF"/>
        </w:rPr>
        <w:t>Logu nomaiņa Palasta ielā 11, Cēsīs, Cēsu novadā</w:t>
      </w:r>
      <w:r w:rsidRPr="00204B5F">
        <w:rPr>
          <w:rFonts w:ascii="Calibri" w:eastAsia="Aptos" w:hAnsi="Calibri" w:cs="Calibri"/>
          <w:b/>
          <w:bCs/>
          <w:sz w:val="22"/>
          <w:szCs w:val="22"/>
        </w:rPr>
        <w:t>”,</w:t>
      </w:r>
    </w:p>
    <w:p w14:paraId="184BACFF" w14:textId="6FB721DB" w:rsidR="00F0151C" w:rsidRPr="00204B5F" w:rsidRDefault="00F0151C" w:rsidP="00F0151C">
      <w:pPr>
        <w:jc w:val="center"/>
        <w:rPr>
          <w:rFonts w:ascii="Calibri" w:eastAsia="Aptos" w:hAnsi="Calibri" w:cs="Calibri"/>
          <w:sz w:val="22"/>
          <w:szCs w:val="22"/>
        </w:rPr>
      </w:pPr>
      <w:r w:rsidRPr="00204B5F">
        <w:rPr>
          <w:rFonts w:ascii="Calibri" w:eastAsia="Aptos" w:hAnsi="Calibri" w:cs="Calibri"/>
          <w:sz w:val="22"/>
          <w:szCs w:val="22"/>
        </w:rPr>
        <w:t>Identifikācijas Nr. CNP/2026/</w:t>
      </w:r>
      <w:r w:rsidR="00676239">
        <w:rPr>
          <w:rFonts w:ascii="Calibri" w:eastAsia="Aptos" w:hAnsi="Calibri" w:cs="Calibri"/>
          <w:sz w:val="22"/>
          <w:szCs w:val="22"/>
        </w:rPr>
        <w:t>88</w:t>
      </w:r>
    </w:p>
    <w:p w14:paraId="260A3E55" w14:textId="77777777" w:rsidR="003D689E" w:rsidRPr="00D11A74" w:rsidRDefault="003D689E" w:rsidP="003D689E">
      <w:pPr>
        <w:tabs>
          <w:tab w:val="left" w:pos="3119"/>
        </w:tabs>
        <w:spacing w:before="60" w:after="60"/>
        <w:ind w:left="360"/>
        <w:rPr>
          <w:rFonts w:asciiTheme="minorHAnsi" w:hAnsiTheme="minorHAnsi" w:cstheme="minorHAnsi"/>
          <w:b/>
          <w:sz w:val="22"/>
          <w:szCs w:val="22"/>
        </w:rPr>
      </w:pPr>
    </w:p>
    <w:p w14:paraId="5B2F5263" w14:textId="28F5961B" w:rsidR="003D689E" w:rsidRPr="00D11A74" w:rsidRDefault="003D689E" w:rsidP="003D689E">
      <w:pPr>
        <w:tabs>
          <w:tab w:val="left" w:pos="3119"/>
        </w:tabs>
        <w:spacing w:before="60" w:after="60"/>
        <w:ind w:left="360"/>
        <w:rPr>
          <w:rFonts w:asciiTheme="minorHAnsi" w:hAnsiTheme="minorHAnsi" w:cstheme="minorHAnsi"/>
          <w:sz w:val="22"/>
          <w:szCs w:val="22"/>
        </w:rPr>
      </w:pPr>
      <w:r w:rsidRPr="00D11A74">
        <w:rPr>
          <w:rFonts w:asciiTheme="minorHAnsi" w:hAnsiTheme="minorHAnsi" w:cstheme="minorHAnsi"/>
          <w:b/>
          <w:sz w:val="22"/>
          <w:szCs w:val="22"/>
        </w:rPr>
        <w:t xml:space="preserve">Pretendents: __________________________ (nosaukums, </w:t>
      </w:r>
      <w:r w:rsidR="00BD422D">
        <w:rPr>
          <w:rFonts w:asciiTheme="minorHAnsi" w:hAnsiTheme="minorHAnsi" w:cstheme="minorHAnsi"/>
          <w:b/>
          <w:sz w:val="22"/>
          <w:szCs w:val="22"/>
        </w:rPr>
        <w:t>R</w:t>
      </w:r>
      <w:r w:rsidRPr="00D11A74">
        <w:rPr>
          <w:rFonts w:asciiTheme="minorHAnsi" w:hAnsiTheme="minorHAnsi" w:cstheme="minorHAnsi"/>
          <w:b/>
          <w:sz w:val="22"/>
          <w:szCs w:val="22"/>
        </w:rPr>
        <w:t>eģ.</w:t>
      </w:r>
      <w:r w:rsidR="00BD422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11A74">
        <w:rPr>
          <w:rFonts w:asciiTheme="minorHAnsi" w:hAnsiTheme="minorHAnsi" w:cstheme="minorHAnsi"/>
          <w:b/>
          <w:sz w:val="22"/>
          <w:szCs w:val="22"/>
        </w:rPr>
        <w:t>Nr.)</w:t>
      </w:r>
    </w:p>
    <w:p w14:paraId="5F6897E3" w14:textId="145BFA92" w:rsidR="000A0217" w:rsidRDefault="006C6386" w:rsidP="00310D20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10D20">
        <w:rPr>
          <w:rFonts w:asciiTheme="minorHAnsi" w:hAnsiTheme="minorHAnsi" w:cstheme="minorHAnsi"/>
          <w:sz w:val="22"/>
          <w:szCs w:val="22"/>
        </w:rPr>
        <w:t>Iepirkumam paredzēto</w:t>
      </w:r>
      <w:r w:rsidR="008E6C9E" w:rsidRPr="00310D20">
        <w:rPr>
          <w:rFonts w:asciiTheme="minorHAnsi" w:hAnsiTheme="minorHAnsi" w:cstheme="minorHAnsi"/>
          <w:sz w:val="22"/>
          <w:szCs w:val="22"/>
        </w:rPr>
        <w:t xml:space="preserve"> galveno</w:t>
      </w:r>
      <w:r w:rsidRPr="00310D20">
        <w:rPr>
          <w:rFonts w:asciiTheme="minorHAnsi" w:hAnsiTheme="minorHAnsi" w:cstheme="minorHAnsi"/>
          <w:sz w:val="22"/>
          <w:szCs w:val="22"/>
        </w:rPr>
        <w:t xml:space="preserve"> materiālu un izstrādājumu saraksts: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"/>
        <w:gridCol w:w="3124"/>
        <w:gridCol w:w="1984"/>
        <w:gridCol w:w="1673"/>
        <w:gridCol w:w="2290"/>
      </w:tblGrid>
      <w:tr w:rsidR="002217B4" w:rsidRPr="00D11A74" w14:paraId="4F458DD7" w14:textId="77777777" w:rsidTr="00A02FC0">
        <w:trPr>
          <w:trHeight w:val="286"/>
        </w:trPr>
        <w:tc>
          <w:tcPr>
            <w:tcW w:w="289" w:type="pct"/>
            <w:shd w:val="clear" w:color="auto" w:fill="DEEAF6" w:themeFill="accent1" w:themeFillTint="33"/>
            <w:vAlign w:val="center"/>
          </w:tcPr>
          <w:p w14:paraId="4E7A0289" w14:textId="77777777" w:rsidR="002217B4" w:rsidRPr="004245DD" w:rsidRDefault="002217B4" w:rsidP="00A02FC0">
            <w:pPr>
              <w:tabs>
                <w:tab w:val="left" w:pos="3119"/>
              </w:tabs>
              <w:spacing w:before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245D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1622" w:type="pct"/>
            <w:shd w:val="clear" w:color="auto" w:fill="DEEAF6" w:themeFill="accent1" w:themeFillTint="33"/>
            <w:vAlign w:val="center"/>
          </w:tcPr>
          <w:p w14:paraId="39C02F77" w14:textId="77777777" w:rsidR="002217B4" w:rsidRPr="004245DD" w:rsidRDefault="002217B4" w:rsidP="00A02FC0">
            <w:pPr>
              <w:tabs>
                <w:tab w:val="left" w:pos="3119"/>
              </w:tabs>
              <w:spacing w:before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245D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Nosaukums</w:t>
            </w:r>
          </w:p>
        </w:tc>
        <w:tc>
          <w:tcPr>
            <w:tcW w:w="1030" w:type="pct"/>
            <w:shd w:val="clear" w:color="auto" w:fill="DEEAF6" w:themeFill="accent1" w:themeFillTint="33"/>
            <w:vAlign w:val="center"/>
          </w:tcPr>
          <w:p w14:paraId="1CE9BF13" w14:textId="77777777" w:rsidR="002217B4" w:rsidRPr="004245DD" w:rsidRDefault="002217B4" w:rsidP="00A02FC0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245D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Ražotājs, izplatītājs</w:t>
            </w:r>
          </w:p>
        </w:tc>
        <w:tc>
          <w:tcPr>
            <w:tcW w:w="869" w:type="pct"/>
            <w:shd w:val="clear" w:color="auto" w:fill="DEEAF6" w:themeFill="accent1" w:themeFillTint="33"/>
            <w:vAlign w:val="center"/>
          </w:tcPr>
          <w:p w14:paraId="4E540362" w14:textId="77777777" w:rsidR="002217B4" w:rsidRPr="004245DD" w:rsidRDefault="002217B4" w:rsidP="00A02FC0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245D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Marka, tips</w:t>
            </w:r>
          </w:p>
        </w:tc>
        <w:tc>
          <w:tcPr>
            <w:tcW w:w="1189" w:type="pct"/>
            <w:shd w:val="clear" w:color="auto" w:fill="DEEAF6" w:themeFill="accent1" w:themeFillTint="33"/>
            <w:vAlign w:val="center"/>
          </w:tcPr>
          <w:p w14:paraId="0812AB62" w14:textId="77777777" w:rsidR="002217B4" w:rsidRPr="004245DD" w:rsidRDefault="002217B4" w:rsidP="00A02FC0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245D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Tehniskie parametri</w:t>
            </w:r>
          </w:p>
        </w:tc>
      </w:tr>
      <w:tr w:rsidR="002217B4" w:rsidRPr="00D11A74" w14:paraId="51B13E57" w14:textId="77777777" w:rsidTr="00A02FC0">
        <w:trPr>
          <w:trHeight w:val="97"/>
        </w:trPr>
        <w:tc>
          <w:tcPr>
            <w:tcW w:w="289" w:type="pct"/>
            <w:shd w:val="clear" w:color="auto" w:fill="A6A6A6"/>
            <w:vAlign w:val="center"/>
          </w:tcPr>
          <w:p w14:paraId="3A5F56A2" w14:textId="77777777" w:rsidR="002217B4" w:rsidRPr="00D11A74" w:rsidRDefault="002217B4" w:rsidP="00A02FC0">
            <w:pPr>
              <w:widowControl w:val="0"/>
              <w:ind w:right="-108" w:hanging="288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11A74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1  </w:t>
            </w:r>
          </w:p>
        </w:tc>
        <w:tc>
          <w:tcPr>
            <w:tcW w:w="1622" w:type="pct"/>
            <w:shd w:val="clear" w:color="auto" w:fill="A6A6A6"/>
            <w:vAlign w:val="center"/>
          </w:tcPr>
          <w:p w14:paraId="768B6368" w14:textId="77777777" w:rsidR="002217B4" w:rsidRPr="00D11A74" w:rsidRDefault="002217B4" w:rsidP="00A02FC0">
            <w:pPr>
              <w:ind w:right="-6" w:hanging="108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11A74">
              <w:rPr>
                <w:rFonts w:asciiTheme="minorHAnsi" w:hAnsiTheme="minorHAnsi" w:cstheme="minorHAnsi"/>
                <w:i/>
                <w:sz w:val="22"/>
                <w:szCs w:val="22"/>
              </w:rPr>
              <w:t>2</w:t>
            </w:r>
          </w:p>
        </w:tc>
        <w:tc>
          <w:tcPr>
            <w:tcW w:w="1030" w:type="pct"/>
            <w:shd w:val="clear" w:color="auto" w:fill="A6A6A6"/>
          </w:tcPr>
          <w:p w14:paraId="5C7195D3" w14:textId="77777777" w:rsidR="002217B4" w:rsidRPr="00D11A74" w:rsidRDefault="002217B4" w:rsidP="00A02FC0">
            <w:pPr>
              <w:widowControl w:val="0"/>
              <w:ind w:right="-6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11A74">
              <w:rPr>
                <w:rFonts w:asciiTheme="minorHAnsi" w:hAnsiTheme="minorHAnsi" w:cstheme="minorHAnsi"/>
                <w:i/>
                <w:sz w:val="22"/>
                <w:szCs w:val="22"/>
              </w:rPr>
              <w:t>3</w:t>
            </w:r>
          </w:p>
        </w:tc>
        <w:tc>
          <w:tcPr>
            <w:tcW w:w="869" w:type="pct"/>
            <w:shd w:val="clear" w:color="auto" w:fill="A6A6A6"/>
            <w:vAlign w:val="center"/>
          </w:tcPr>
          <w:p w14:paraId="0C8DA209" w14:textId="77777777" w:rsidR="002217B4" w:rsidRPr="00D11A74" w:rsidRDefault="002217B4" w:rsidP="00A02FC0">
            <w:pPr>
              <w:widowControl w:val="0"/>
              <w:ind w:right="-6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11A74">
              <w:rPr>
                <w:rFonts w:asciiTheme="minorHAnsi" w:hAnsiTheme="minorHAnsi" w:cstheme="minorHAnsi"/>
                <w:i/>
                <w:sz w:val="22"/>
                <w:szCs w:val="22"/>
              </w:rPr>
              <w:t>4</w:t>
            </w:r>
          </w:p>
        </w:tc>
        <w:tc>
          <w:tcPr>
            <w:tcW w:w="1189" w:type="pct"/>
            <w:shd w:val="clear" w:color="auto" w:fill="A6A6A6"/>
            <w:vAlign w:val="center"/>
          </w:tcPr>
          <w:p w14:paraId="308DF9B4" w14:textId="77777777" w:rsidR="002217B4" w:rsidRPr="00D11A74" w:rsidRDefault="002217B4" w:rsidP="00A02FC0">
            <w:pPr>
              <w:widowControl w:val="0"/>
              <w:ind w:right="-6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11A74">
              <w:rPr>
                <w:rFonts w:asciiTheme="minorHAnsi" w:hAnsiTheme="minorHAnsi" w:cstheme="minorHAnsi"/>
                <w:i/>
                <w:sz w:val="22"/>
                <w:szCs w:val="22"/>
              </w:rPr>
              <w:t>5</w:t>
            </w:r>
          </w:p>
        </w:tc>
      </w:tr>
      <w:tr w:rsidR="002217B4" w:rsidRPr="00D11A74" w14:paraId="44C6F19E" w14:textId="77777777" w:rsidTr="00A02FC0">
        <w:tc>
          <w:tcPr>
            <w:tcW w:w="289" w:type="pct"/>
          </w:tcPr>
          <w:p w14:paraId="17B1622E" w14:textId="31675F5D" w:rsidR="002217B4" w:rsidRPr="00D11A74" w:rsidRDefault="002217B4" w:rsidP="00A02FC0">
            <w:pPr>
              <w:tabs>
                <w:tab w:val="left" w:pos="502"/>
                <w:tab w:val="left" w:pos="3119"/>
              </w:tabs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1A7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22" w:type="pct"/>
            <w:vAlign w:val="center"/>
          </w:tcPr>
          <w:p w14:paraId="0B1038A2" w14:textId="77777777" w:rsidR="002217B4" w:rsidRPr="00D11A74" w:rsidRDefault="002217B4" w:rsidP="00A02FC0">
            <w:pPr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Cs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Materiāls logu rāmim</w:t>
            </w:r>
          </w:p>
        </w:tc>
        <w:tc>
          <w:tcPr>
            <w:tcW w:w="1030" w:type="pct"/>
          </w:tcPr>
          <w:p w14:paraId="085961FE" w14:textId="77777777" w:rsidR="002217B4" w:rsidRPr="00D11A74" w:rsidRDefault="002217B4" w:rsidP="00A02FC0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9" w:type="pct"/>
          </w:tcPr>
          <w:p w14:paraId="6810F728" w14:textId="77777777" w:rsidR="002217B4" w:rsidRPr="00D11A74" w:rsidRDefault="002217B4" w:rsidP="00A02FC0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9" w:type="pct"/>
          </w:tcPr>
          <w:p w14:paraId="6DE6A7F9" w14:textId="77777777" w:rsidR="002217B4" w:rsidRPr="00D11A74" w:rsidRDefault="002217B4" w:rsidP="00A02FC0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17B4" w:rsidRPr="00D11A74" w14:paraId="561199F6" w14:textId="77777777" w:rsidTr="00A02FC0">
        <w:tc>
          <w:tcPr>
            <w:tcW w:w="289" w:type="pct"/>
          </w:tcPr>
          <w:p w14:paraId="1F302579" w14:textId="65C2310C" w:rsidR="002217B4" w:rsidRPr="00D11A74" w:rsidRDefault="002217B4" w:rsidP="00A02FC0">
            <w:pPr>
              <w:tabs>
                <w:tab w:val="left" w:pos="502"/>
                <w:tab w:val="left" w:pos="3119"/>
              </w:tabs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1A74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22" w:type="pct"/>
            <w:vAlign w:val="center"/>
          </w:tcPr>
          <w:p w14:paraId="151A5C17" w14:textId="77777777" w:rsidR="002217B4" w:rsidRPr="00D11A74" w:rsidRDefault="002217B4" w:rsidP="00A02FC0">
            <w:pPr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sz w:val="22"/>
                <w:szCs w:val="22"/>
                <w:lang w:eastAsia="lv-LV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Krāsa logu rāmim</w:t>
            </w:r>
          </w:p>
        </w:tc>
        <w:tc>
          <w:tcPr>
            <w:tcW w:w="1030" w:type="pct"/>
          </w:tcPr>
          <w:p w14:paraId="2F4B9C9F" w14:textId="77777777" w:rsidR="002217B4" w:rsidRPr="00D11A74" w:rsidRDefault="002217B4" w:rsidP="00A02FC0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9" w:type="pct"/>
          </w:tcPr>
          <w:p w14:paraId="02C4576F" w14:textId="77777777" w:rsidR="002217B4" w:rsidRPr="00D11A74" w:rsidRDefault="002217B4" w:rsidP="00A02FC0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9" w:type="pct"/>
          </w:tcPr>
          <w:p w14:paraId="415ADE5E" w14:textId="77777777" w:rsidR="002217B4" w:rsidRPr="00D11A74" w:rsidRDefault="002217B4" w:rsidP="00A02FC0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17B4" w:rsidRPr="00D11A74" w14:paraId="3713929F" w14:textId="77777777" w:rsidTr="00A02FC0">
        <w:tc>
          <w:tcPr>
            <w:tcW w:w="289" w:type="pct"/>
          </w:tcPr>
          <w:p w14:paraId="7C4C4CBA" w14:textId="65E09763" w:rsidR="002217B4" w:rsidRPr="00D11A74" w:rsidRDefault="002217B4" w:rsidP="00A02FC0">
            <w:pPr>
              <w:tabs>
                <w:tab w:val="left" w:pos="502"/>
                <w:tab w:val="left" w:pos="3119"/>
              </w:tabs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1622" w:type="pct"/>
            <w:vAlign w:val="center"/>
          </w:tcPr>
          <w:p w14:paraId="16287E06" w14:textId="77777777" w:rsidR="002217B4" w:rsidRDefault="002217B4" w:rsidP="00A02FC0">
            <w:pPr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Stikla pakete (vismaz 3 kārtas)</w:t>
            </w:r>
          </w:p>
        </w:tc>
        <w:tc>
          <w:tcPr>
            <w:tcW w:w="1030" w:type="pct"/>
          </w:tcPr>
          <w:p w14:paraId="2A7768CC" w14:textId="77777777" w:rsidR="002217B4" w:rsidRPr="00D11A74" w:rsidRDefault="002217B4" w:rsidP="00A02FC0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9" w:type="pct"/>
          </w:tcPr>
          <w:p w14:paraId="41FC31ED" w14:textId="77777777" w:rsidR="002217B4" w:rsidRPr="00D11A74" w:rsidRDefault="002217B4" w:rsidP="00A02FC0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9" w:type="pct"/>
          </w:tcPr>
          <w:p w14:paraId="03142672" w14:textId="77777777" w:rsidR="002217B4" w:rsidRPr="00D11A74" w:rsidRDefault="002217B4" w:rsidP="00A02FC0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80B24F0" w14:textId="77777777" w:rsidR="002217B4" w:rsidRDefault="004732B0" w:rsidP="002217B4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7B4">
        <w:rPr>
          <w:rFonts w:asciiTheme="minorHAnsi" w:hAnsiTheme="minorHAnsi" w:cstheme="minorHAnsi"/>
          <w:sz w:val="22"/>
          <w:szCs w:val="22"/>
          <w:lang w:eastAsia="lv-LV"/>
        </w:rPr>
        <w:t xml:space="preserve">Izpildītāja pārstāvis darbu veikšanā ir </w:t>
      </w:r>
      <w:r w:rsidRPr="002217B4">
        <w:rPr>
          <w:rFonts w:asciiTheme="minorHAnsi" w:hAnsiTheme="minorHAnsi" w:cstheme="minorHAnsi"/>
          <w:sz w:val="22"/>
          <w:szCs w:val="22"/>
        </w:rPr>
        <w:t>______________ (vārds, uzvārds, tālr., e-pasts).</w:t>
      </w:r>
    </w:p>
    <w:p w14:paraId="6B2E3F9D" w14:textId="77777777" w:rsidR="002217B4" w:rsidRPr="002217B4" w:rsidRDefault="00F54C77" w:rsidP="002217B4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7B4">
        <w:rPr>
          <w:rFonts w:asciiTheme="minorHAnsi" w:hAnsiTheme="minorHAnsi" w:cstheme="minorHAnsi"/>
          <w:sz w:val="22"/>
          <w:szCs w:val="22"/>
        </w:rPr>
        <w:t>Darbu</w:t>
      </w:r>
      <w:r w:rsidRPr="002217B4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DB137F" w:rsidRPr="002217B4">
        <w:rPr>
          <w:rFonts w:asciiTheme="minorHAnsi" w:hAnsiTheme="minorHAnsi" w:cstheme="minorHAnsi"/>
          <w:noProof/>
          <w:sz w:val="22"/>
          <w:szCs w:val="22"/>
        </w:rPr>
        <w:t>izpildes ter</w:t>
      </w:r>
      <w:r w:rsidR="008F6D06" w:rsidRPr="002217B4">
        <w:rPr>
          <w:rFonts w:asciiTheme="minorHAnsi" w:hAnsiTheme="minorHAnsi" w:cstheme="minorHAnsi"/>
          <w:noProof/>
          <w:sz w:val="22"/>
          <w:szCs w:val="22"/>
        </w:rPr>
        <w:t xml:space="preserve">miņš: </w:t>
      </w:r>
      <w:r w:rsidR="0079487D" w:rsidRPr="002217B4">
        <w:rPr>
          <w:rFonts w:asciiTheme="minorHAnsi" w:hAnsiTheme="minorHAnsi" w:cstheme="minorHAnsi"/>
          <w:bCs/>
          <w:sz w:val="22"/>
          <w:szCs w:val="22"/>
        </w:rPr>
        <w:t>4</w:t>
      </w:r>
      <w:r w:rsidR="0059066F" w:rsidRPr="002217B4">
        <w:rPr>
          <w:rFonts w:asciiTheme="minorHAnsi" w:hAnsiTheme="minorHAnsi" w:cstheme="minorHAnsi"/>
          <w:bCs/>
          <w:sz w:val="22"/>
          <w:szCs w:val="22"/>
        </w:rPr>
        <w:t xml:space="preserve"> (</w:t>
      </w:r>
      <w:r w:rsidR="0079487D" w:rsidRPr="002217B4">
        <w:rPr>
          <w:rFonts w:asciiTheme="minorHAnsi" w:hAnsiTheme="minorHAnsi" w:cstheme="minorHAnsi"/>
          <w:bCs/>
          <w:sz w:val="22"/>
          <w:szCs w:val="22"/>
        </w:rPr>
        <w:t>četru</w:t>
      </w:r>
      <w:r w:rsidR="0059066F" w:rsidRPr="002217B4">
        <w:rPr>
          <w:rFonts w:asciiTheme="minorHAnsi" w:hAnsiTheme="minorHAnsi" w:cstheme="minorHAnsi"/>
          <w:bCs/>
          <w:sz w:val="22"/>
          <w:szCs w:val="22"/>
        </w:rPr>
        <w:t>) mēneš</w:t>
      </w:r>
      <w:r w:rsidR="00CA66F6" w:rsidRPr="002217B4">
        <w:rPr>
          <w:rFonts w:asciiTheme="minorHAnsi" w:hAnsiTheme="minorHAnsi" w:cstheme="minorHAnsi"/>
          <w:bCs/>
          <w:sz w:val="22"/>
          <w:szCs w:val="22"/>
        </w:rPr>
        <w:t>u</w:t>
      </w:r>
      <w:r w:rsidR="0059066F" w:rsidRPr="002217B4">
        <w:rPr>
          <w:rFonts w:asciiTheme="minorHAnsi" w:hAnsiTheme="minorHAnsi" w:cstheme="minorHAnsi"/>
          <w:bCs/>
          <w:sz w:val="22"/>
          <w:szCs w:val="22"/>
        </w:rPr>
        <w:t xml:space="preserve"> laikā no </w:t>
      </w:r>
      <w:r w:rsidR="00367E85" w:rsidRPr="002217B4">
        <w:rPr>
          <w:rFonts w:asciiTheme="minorHAnsi" w:hAnsiTheme="minorHAnsi" w:cstheme="minorHAnsi"/>
          <w:bCs/>
          <w:sz w:val="22"/>
          <w:szCs w:val="22"/>
        </w:rPr>
        <w:t>Līguma noslēgšanas dienas.</w:t>
      </w:r>
    </w:p>
    <w:p w14:paraId="77798050" w14:textId="77777777" w:rsidR="00D0654B" w:rsidRDefault="00D945E8" w:rsidP="00D0654B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7B4">
        <w:rPr>
          <w:rFonts w:asciiTheme="minorHAnsi" w:hAnsiTheme="minorHAnsi" w:cstheme="minorHAnsi"/>
          <w:noProof/>
          <w:sz w:val="22"/>
          <w:szCs w:val="22"/>
        </w:rPr>
        <w:t>Veikto darb</w:t>
      </w:r>
      <w:r w:rsidR="009D7877" w:rsidRPr="002217B4">
        <w:rPr>
          <w:rFonts w:asciiTheme="minorHAnsi" w:hAnsiTheme="minorHAnsi" w:cstheme="minorHAnsi"/>
          <w:noProof/>
          <w:sz w:val="22"/>
          <w:szCs w:val="22"/>
        </w:rPr>
        <w:t xml:space="preserve">u garantijas laiks - </w:t>
      </w:r>
      <w:r w:rsidRPr="002217B4">
        <w:rPr>
          <w:rFonts w:asciiTheme="minorHAnsi" w:hAnsiTheme="minorHAnsi" w:cstheme="minorHAnsi"/>
          <w:noProof/>
          <w:sz w:val="22"/>
          <w:szCs w:val="22"/>
        </w:rPr>
        <w:t xml:space="preserve">ne mazāk kā </w:t>
      </w:r>
      <w:r w:rsidR="00EF4D05" w:rsidRPr="002217B4">
        <w:rPr>
          <w:rFonts w:asciiTheme="minorHAnsi" w:hAnsiTheme="minorHAnsi" w:cstheme="minorHAnsi"/>
          <w:noProof/>
          <w:sz w:val="22"/>
          <w:szCs w:val="22"/>
        </w:rPr>
        <w:t>3</w:t>
      </w:r>
      <w:r w:rsidRPr="002217B4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EF4D05" w:rsidRPr="002217B4">
        <w:rPr>
          <w:rFonts w:asciiTheme="minorHAnsi" w:hAnsiTheme="minorHAnsi" w:cstheme="minorHAnsi"/>
          <w:noProof/>
          <w:sz w:val="22"/>
          <w:szCs w:val="22"/>
        </w:rPr>
        <w:t>trīs</w:t>
      </w:r>
      <w:r w:rsidR="009D7877" w:rsidRPr="002217B4">
        <w:rPr>
          <w:rFonts w:asciiTheme="minorHAnsi" w:hAnsiTheme="minorHAnsi" w:cstheme="minorHAnsi"/>
          <w:noProof/>
          <w:sz w:val="22"/>
          <w:szCs w:val="22"/>
        </w:rPr>
        <w:t>) gadi</w:t>
      </w:r>
      <w:r w:rsidR="00F54C77" w:rsidRPr="002217B4">
        <w:rPr>
          <w:rFonts w:asciiTheme="minorHAnsi" w:hAnsiTheme="minorHAnsi" w:cstheme="minorHAnsi"/>
          <w:noProof/>
          <w:sz w:val="22"/>
          <w:szCs w:val="22"/>
        </w:rPr>
        <w:t xml:space="preserve"> no </w:t>
      </w:r>
      <w:r w:rsidR="00483FDC" w:rsidRPr="002217B4">
        <w:rPr>
          <w:rFonts w:asciiTheme="minorHAnsi" w:hAnsiTheme="minorHAnsi" w:cstheme="minorHAnsi"/>
          <w:noProof/>
          <w:sz w:val="22"/>
          <w:szCs w:val="22"/>
        </w:rPr>
        <w:t>darbu</w:t>
      </w:r>
      <w:r w:rsidR="00483FDC" w:rsidRPr="002217B4">
        <w:rPr>
          <w:rFonts w:asciiTheme="minorHAnsi" w:hAnsiTheme="minorHAnsi" w:cstheme="minorHAnsi"/>
          <w:sz w:val="22"/>
          <w:szCs w:val="22"/>
        </w:rPr>
        <w:t xml:space="preserve"> nodošanas – pieņemšanas akta parakstīšanas dienas</w:t>
      </w:r>
      <w:r w:rsidRPr="002217B4">
        <w:rPr>
          <w:rFonts w:asciiTheme="minorHAnsi" w:hAnsiTheme="minorHAnsi" w:cstheme="minorHAnsi"/>
          <w:noProof/>
          <w:sz w:val="22"/>
          <w:szCs w:val="22"/>
        </w:rPr>
        <w:t>.</w:t>
      </w:r>
    </w:p>
    <w:p w14:paraId="5CD2AC07" w14:textId="77777777" w:rsidR="00D0654B" w:rsidRDefault="00E200A6" w:rsidP="00D0654B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0654B">
        <w:rPr>
          <w:rFonts w:asciiTheme="minorHAnsi" w:hAnsiTheme="minorHAnsi" w:cstheme="minorHAnsi"/>
          <w:sz w:val="22"/>
          <w:szCs w:val="22"/>
        </w:rPr>
        <w:t xml:space="preserve">Pretendenta rīcībā ir kvalificēts (apmācīts pielietot atbilstošas darbu metodes un lietot paredzētos profesionālos materiālus, līdzekļus un aprīkojumu) iesaistītais personāls ar nepieciešamo pieredzi. </w:t>
      </w:r>
    </w:p>
    <w:p w14:paraId="119CDE77" w14:textId="191E6A41" w:rsidR="000635EF" w:rsidRPr="00D0654B" w:rsidRDefault="00D707AE" w:rsidP="00D0654B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0654B">
        <w:rPr>
          <w:rFonts w:asciiTheme="minorHAnsi" w:hAnsiTheme="minorHAnsi" w:cstheme="minorHAnsi"/>
          <w:noProof/>
          <w:sz w:val="22"/>
          <w:szCs w:val="22"/>
        </w:rPr>
        <w:t>Apliecinām, ka</w:t>
      </w:r>
      <w:r w:rsidR="00D47C1B" w:rsidRPr="00D0654B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67702D" w:rsidRPr="00D0654B">
        <w:rPr>
          <w:rFonts w:ascii="Calibri" w:hAnsi="Calibri" w:cs="Calibri"/>
          <w:sz w:val="22"/>
          <w:szCs w:val="22"/>
        </w:rPr>
        <w:t xml:space="preserve"> logu nomaiņa Palasta ielā 11 Cēsīs, Cēsu novadā</w:t>
      </w:r>
      <w:r w:rsidR="0067702D" w:rsidRPr="00D0654B">
        <w:rPr>
          <w:rFonts w:ascii="Calibri" w:hAnsi="Calibri" w:cs="Calibri"/>
          <w:b/>
          <w:sz w:val="22"/>
          <w:szCs w:val="22"/>
          <w:lang w:eastAsia="lv-LV"/>
        </w:rPr>
        <w:t xml:space="preserve"> </w:t>
      </w:r>
      <w:r w:rsidR="001214CC" w:rsidRPr="00D0654B">
        <w:rPr>
          <w:rFonts w:asciiTheme="minorHAnsi" w:hAnsiTheme="minorHAnsi" w:cstheme="minorHAnsi"/>
          <w:noProof/>
          <w:sz w:val="22"/>
          <w:szCs w:val="22"/>
        </w:rPr>
        <w:t>tiks veikt</w:t>
      </w:r>
      <w:r w:rsidR="0067702D" w:rsidRPr="00D0654B">
        <w:rPr>
          <w:rFonts w:asciiTheme="minorHAnsi" w:hAnsiTheme="minorHAnsi" w:cstheme="minorHAnsi"/>
          <w:noProof/>
          <w:sz w:val="22"/>
          <w:szCs w:val="22"/>
        </w:rPr>
        <w:t>a</w:t>
      </w:r>
      <w:r w:rsidR="001214CC" w:rsidRPr="00D0654B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6B70D1" w:rsidRPr="00D0654B">
        <w:rPr>
          <w:rFonts w:asciiTheme="minorHAnsi" w:hAnsiTheme="minorHAnsi" w:cstheme="minorHAnsi"/>
          <w:bCs/>
          <w:color w:val="000000"/>
          <w:sz w:val="22"/>
          <w:szCs w:val="22"/>
        </w:rPr>
        <w:t>atbilstoši drošības prasībām</w:t>
      </w:r>
      <w:r w:rsidR="006B70D1" w:rsidRPr="00D0654B">
        <w:rPr>
          <w:rFonts w:asciiTheme="minorHAnsi" w:hAnsiTheme="minorHAnsi" w:cstheme="minorHAnsi"/>
          <w:sz w:val="22"/>
          <w:szCs w:val="22"/>
        </w:rPr>
        <w:t xml:space="preserve"> </w:t>
      </w:r>
      <w:r w:rsidR="001214CC" w:rsidRPr="00D0654B">
        <w:rPr>
          <w:rFonts w:asciiTheme="minorHAnsi" w:hAnsiTheme="minorHAnsi" w:cstheme="minorHAnsi"/>
          <w:sz w:val="22"/>
          <w:szCs w:val="22"/>
        </w:rPr>
        <w:t xml:space="preserve">un </w:t>
      </w:r>
      <w:r w:rsidR="001214CC" w:rsidRPr="00D0654B">
        <w:rPr>
          <w:rFonts w:asciiTheme="minorHAnsi" w:hAnsiTheme="minorHAnsi" w:cstheme="minorHAnsi"/>
          <w:noProof/>
          <w:sz w:val="22"/>
          <w:szCs w:val="22"/>
        </w:rPr>
        <w:t xml:space="preserve">saskaņā ar </w:t>
      </w:r>
      <w:r w:rsidR="00F54C77" w:rsidRPr="00D0654B">
        <w:rPr>
          <w:rFonts w:asciiTheme="minorHAnsi" w:hAnsiTheme="minorHAnsi" w:cstheme="minorHAnsi"/>
          <w:noProof/>
          <w:sz w:val="22"/>
          <w:szCs w:val="22"/>
        </w:rPr>
        <w:t>T</w:t>
      </w:r>
      <w:r w:rsidR="00DB137F" w:rsidRPr="00D0654B">
        <w:rPr>
          <w:rFonts w:asciiTheme="minorHAnsi" w:hAnsiTheme="minorHAnsi" w:cstheme="minorHAnsi"/>
          <w:noProof/>
          <w:sz w:val="22"/>
          <w:szCs w:val="22"/>
        </w:rPr>
        <w:t>ehniskajā specifikācijā noteikt</w:t>
      </w:r>
      <w:r w:rsidR="008E6C9E" w:rsidRPr="00D0654B">
        <w:rPr>
          <w:rFonts w:asciiTheme="minorHAnsi" w:hAnsiTheme="minorHAnsi" w:cstheme="minorHAnsi"/>
          <w:noProof/>
          <w:sz w:val="22"/>
          <w:szCs w:val="22"/>
        </w:rPr>
        <w:t>o</w:t>
      </w:r>
      <w:r w:rsidR="00DB137F" w:rsidRPr="00D0654B">
        <w:rPr>
          <w:rFonts w:asciiTheme="minorHAnsi" w:hAnsiTheme="minorHAnsi" w:cstheme="minorHAnsi"/>
          <w:noProof/>
          <w:sz w:val="22"/>
          <w:szCs w:val="22"/>
        </w:rPr>
        <w:t>.</w:t>
      </w:r>
    </w:p>
    <w:p w14:paraId="4FD6B148" w14:textId="77777777" w:rsidR="002347B0" w:rsidRPr="00D11A74" w:rsidRDefault="002347B0" w:rsidP="00B009A0">
      <w:pPr>
        <w:tabs>
          <w:tab w:val="left" w:pos="3119"/>
        </w:tabs>
        <w:spacing w:before="40" w:after="40"/>
        <w:ind w:right="-1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4A0F427D" w14:textId="77777777" w:rsidR="00AF0890" w:rsidRPr="00D11A74" w:rsidRDefault="00AF0890" w:rsidP="00B009A0">
      <w:pPr>
        <w:tabs>
          <w:tab w:val="center" w:pos="4820"/>
        </w:tabs>
        <w:spacing w:before="40" w:after="40"/>
        <w:ind w:right="-6"/>
        <w:jc w:val="both"/>
        <w:rPr>
          <w:rFonts w:asciiTheme="minorHAnsi" w:hAnsiTheme="minorHAnsi" w:cstheme="minorHAnsi"/>
          <w:sz w:val="22"/>
          <w:szCs w:val="22"/>
        </w:rPr>
      </w:pPr>
      <w:r w:rsidRPr="00D11A74">
        <w:rPr>
          <w:rFonts w:asciiTheme="minorHAnsi" w:hAnsiTheme="minorHAnsi" w:cstheme="minorHAnsi"/>
          <w:sz w:val="22"/>
          <w:szCs w:val="22"/>
        </w:rPr>
        <w:t xml:space="preserve">_________________________________ </w:t>
      </w:r>
      <w:r w:rsidRPr="00D11A74">
        <w:rPr>
          <w:rFonts w:asciiTheme="minorHAnsi" w:hAnsiTheme="minorHAnsi" w:cstheme="minorHAnsi"/>
          <w:sz w:val="22"/>
          <w:szCs w:val="22"/>
        </w:rPr>
        <w:tab/>
      </w:r>
      <w:r w:rsidRPr="00D11A74">
        <w:rPr>
          <w:rFonts w:asciiTheme="minorHAnsi" w:hAnsiTheme="minorHAnsi" w:cstheme="minorHAnsi"/>
          <w:sz w:val="22"/>
          <w:szCs w:val="22"/>
        </w:rPr>
        <w:tab/>
        <w:t>______________</w:t>
      </w:r>
      <w:r w:rsidRPr="00D11A74">
        <w:rPr>
          <w:rFonts w:asciiTheme="minorHAnsi" w:hAnsiTheme="minorHAnsi" w:cstheme="minorHAnsi"/>
          <w:sz w:val="22"/>
          <w:szCs w:val="22"/>
        </w:rPr>
        <w:tab/>
        <w:t>__________________</w:t>
      </w:r>
    </w:p>
    <w:p w14:paraId="46768549" w14:textId="77777777" w:rsidR="00AF0890" w:rsidRPr="00D11A74" w:rsidRDefault="00AF0890" w:rsidP="00B009A0">
      <w:pPr>
        <w:tabs>
          <w:tab w:val="center" w:pos="4820"/>
        </w:tabs>
        <w:spacing w:before="40" w:after="40"/>
        <w:ind w:right="-6"/>
        <w:rPr>
          <w:rFonts w:asciiTheme="minorHAnsi" w:hAnsiTheme="minorHAnsi" w:cstheme="minorHAnsi"/>
        </w:rPr>
      </w:pPr>
      <w:r w:rsidRPr="00D11A74">
        <w:rPr>
          <w:rFonts w:asciiTheme="minorHAnsi" w:hAnsiTheme="minorHAnsi" w:cstheme="minorHAnsi"/>
          <w:sz w:val="22"/>
          <w:szCs w:val="22"/>
        </w:rPr>
        <w:t>(</w:t>
      </w:r>
      <w:r w:rsidRPr="00D11A74">
        <w:rPr>
          <w:rFonts w:asciiTheme="minorHAnsi" w:hAnsiTheme="minorHAnsi" w:cstheme="minorHAnsi"/>
        </w:rPr>
        <w:t>Pretendenta pārstāvja ieņemamais amats)</w:t>
      </w:r>
      <w:r w:rsidRPr="00D11A74">
        <w:rPr>
          <w:rFonts w:asciiTheme="minorHAnsi" w:hAnsiTheme="minorHAnsi" w:cstheme="minorHAnsi"/>
        </w:rPr>
        <w:tab/>
      </w:r>
      <w:r w:rsidRPr="00D11A74">
        <w:rPr>
          <w:rFonts w:asciiTheme="minorHAnsi" w:hAnsiTheme="minorHAnsi" w:cstheme="minorHAnsi"/>
        </w:rPr>
        <w:tab/>
        <w:t xml:space="preserve">       (paraksts)</w:t>
      </w:r>
      <w:r w:rsidRPr="00D11A74">
        <w:rPr>
          <w:rFonts w:asciiTheme="minorHAnsi" w:hAnsiTheme="minorHAnsi" w:cstheme="minorHAnsi"/>
        </w:rPr>
        <w:tab/>
      </w:r>
      <w:r w:rsidRPr="00D11A74">
        <w:rPr>
          <w:rFonts w:asciiTheme="minorHAnsi" w:hAnsiTheme="minorHAnsi" w:cstheme="minorHAnsi"/>
        </w:rPr>
        <w:tab/>
        <w:t xml:space="preserve">     (vārds, uzvārds)</w:t>
      </w:r>
    </w:p>
    <w:p w14:paraId="4BE40D1F" w14:textId="77777777" w:rsidR="008F6D06" w:rsidRPr="00D11A74" w:rsidRDefault="00AF0890" w:rsidP="00B009A0">
      <w:pPr>
        <w:tabs>
          <w:tab w:val="center" w:pos="4820"/>
        </w:tabs>
        <w:spacing w:before="40" w:after="40"/>
        <w:ind w:right="-425"/>
        <w:jc w:val="both"/>
        <w:rPr>
          <w:rFonts w:asciiTheme="minorHAnsi" w:hAnsiTheme="minorHAnsi" w:cstheme="minorHAnsi"/>
        </w:rPr>
      </w:pPr>
      <w:r w:rsidRPr="00D11A74">
        <w:rPr>
          <w:rFonts w:asciiTheme="minorHAnsi" w:hAnsiTheme="minorHAnsi" w:cstheme="minorHAnsi"/>
        </w:rPr>
        <w:t>____________________________</w:t>
      </w:r>
    </w:p>
    <w:p w14:paraId="06D842AB" w14:textId="77777777" w:rsidR="00D507FF" w:rsidRPr="00D11A74" w:rsidRDefault="00AF0890" w:rsidP="00B009A0">
      <w:pPr>
        <w:tabs>
          <w:tab w:val="center" w:pos="4820"/>
        </w:tabs>
        <w:spacing w:before="40" w:after="40"/>
        <w:ind w:right="-425"/>
        <w:jc w:val="both"/>
        <w:rPr>
          <w:rFonts w:asciiTheme="minorHAnsi" w:hAnsiTheme="minorHAnsi" w:cstheme="minorHAnsi"/>
        </w:rPr>
      </w:pPr>
      <w:r w:rsidRPr="00D11A74">
        <w:rPr>
          <w:rFonts w:asciiTheme="minorHAnsi" w:hAnsiTheme="minorHAnsi" w:cstheme="minorHAnsi"/>
        </w:rPr>
        <w:t>(dokumenta aizpildīšanas datums)</w:t>
      </w:r>
      <w:r w:rsidRPr="00D11A74">
        <w:rPr>
          <w:rFonts w:asciiTheme="minorHAnsi" w:hAnsiTheme="minorHAnsi" w:cstheme="minorHAnsi"/>
        </w:rPr>
        <w:tab/>
        <w:t>z.v.</w:t>
      </w:r>
    </w:p>
    <w:sectPr w:rsidR="00D507FF" w:rsidRPr="00D11A74" w:rsidSect="00B12002">
      <w:footerReference w:type="default" r:id="rId8"/>
      <w:pgSz w:w="11906" w:h="16838"/>
      <w:pgMar w:top="851" w:right="964" w:bottom="851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EA5FD" w14:textId="77777777" w:rsidR="00D4218B" w:rsidRDefault="00D4218B">
      <w:r>
        <w:separator/>
      </w:r>
    </w:p>
  </w:endnote>
  <w:endnote w:type="continuationSeparator" w:id="0">
    <w:p w14:paraId="448ED822" w14:textId="77777777" w:rsidR="00D4218B" w:rsidRDefault="00D42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!Neo'w 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050BB" w14:textId="3B3A5C2B" w:rsidR="00103C88" w:rsidRPr="00287346" w:rsidRDefault="00103C88" w:rsidP="00287346">
    <w:pPr>
      <w:pStyle w:val="Kjene"/>
      <w:jc w:val="right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D46E0" w14:textId="77777777" w:rsidR="00D4218B" w:rsidRDefault="00D4218B">
      <w:r>
        <w:separator/>
      </w:r>
    </w:p>
  </w:footnote>
  <w:footnote w:type="continuationSeparator" w:id="0">
    <w:p w14:paraId="4EB094C3" w14:textId="77777777" w:rsidR="00D4218B" w:rsidRDefault="00D42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5A29FD8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  <w:lang w:val="lv-LV"/>
      </w:rPr>
    </w:lvl>
  </w:abstractNum>
  <w:abstractNum w:abstractNumId="2" w15:restartNumberingAfterBreak="0">
    <w:nsid w:val="06EC2BE4"/>
    <w:multiLevelType w:val="hybridMultilevel"/>
    <w:tmpl w:val="028886AA"/>
    <w:lvl w:ilvl="0" w:tplc="CD527A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AE2C1A">
      <w:numFmt w:val="none"/>
      <w:lvlText w:val=""/>
      <w:lvlJc w:val="left"/>
      <w:pPr>
        <w:tabs>
          <w:tab w:val="num" w:pos="360"/>
        </w:tabs>
      </w:pPr>
    </w:lvl>
    <w:lvl w:ilvl="2" w:tplc="3EC20950">
      <w:numFmt w:val="none"/>
      <w:lvlText w:val=""/>
      <w:lvlJc w:val="left"/>
      <w:pPr>
        <w:tabs>
          <w:tab w:val="num" w:pos="360"/>
        </w:tabs>
      </w:pPr>
    </w:lvl>
    <w:lvl w:ilvl="3" w:tplc="8CF414D8">
      <w:numFmt w:val="none"/>
      <w:lvlText w:val=""/>
      <w:lvlJc w:val="left"/>
      <w:pPr>
        <w:tabs>
          <w:tab w:val="num" w:pos="360"/>
        </w:tabs>
      </w:pPr>
    </w:lvl>
    <w:lvl w:ilvl="4" w:tplc="0C2AFD3C">
      <w:numFmt w:val="none"/>
      <w:lvlText w:val=""/>
      <w:lvlJc w:val="left"/>
      <w:pPr>
        <w:tabs>
          <w:tab w:val="num" w:pos="360"/>
        </w:tabs>
      </w:pPr>
    </w:lvl>
    <w:lvl w:ilvl="5" w:tplc="9D36CCE4">
      <w:numFmt w:val="none"/>
      <w:lvlText w:val=""/>
      <w:lvlJc w:val="left"/>
      <w:pPr>
        <w:tabs>
          <w:tab w:val="num" w:pos="360"/>
        </w:tabs>
      </w:pPr>
    </w:lvl>
    <w:lvl w:ilvl="6" w:tplc="D99268B2">
      <w:numFmt w:val="none"/>
      <w:lvlText w:val=""/>
      <w:lvlJc w:val="left"/>
      <w:pPr>
        <w:tabs>
          <w:tab w:val="num" w:pos="360"/>
        </w:tabs>
      </w:pPr>
    </w:lvl>
    <w:lvl w:ilvl="7" w:tplc="FDE01FBA">
      <w:numFmt w:val="none"/>
      <w:lvlText w:val=""/>
      <w:lvlJc w:val="left"/>
      <w:pPr>
        <w:tabs>
          <w:tab w:val="num" w:pos="360"/>
        </w:tabs>
      </w:pPr>
    </w:lvl>
    <w:lvl w:ilvl="8" w:tplc="9010178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0ABE4358"/>
    <w:multiLevelType w:val="hybridMultilevel"/>
    <w:tmpl w:val="8C925E8C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404D5"/>
    <w:multiLevelType w:val="hybridMultilevel"/>
    <w:tmpl w:val="4672E58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547DC8"/>
    <w:multiLevelType w:val="singleLevel"/>
    <w:tmpl w:val="97A07E40"/>
    <w:lvl w:ilvl="0">
      <w:start w:val="1"/>
      <w:numFmt w:val="decimal"/>
      <w:lvlText w:val="2.2.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  <w:szCs w:val="24"/>
      </w:rPr>
    </w:lvl>
  </w:abstractNum>
  <w:abstractNum w:abstractNumId="6" w15:restartNumberingAfterBreak="0">
    <w:nsid w:val="1183005E"/>
    <w:multiLevelType w:val="hybridMultilevel"/>
    <w:tmpl w:val="783C37C0"/>
    <w:lvl w:ilvl="0" w:tplc="EDC4225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CE4E5A"/>
    <w:multiLevelType w:val="hybridMultilevel"/>
    <w:tmpl w:val="27B21AA6"/>
    <w:lvl w:ilvl="0" w:tplc="04090001">
      <w:start w:val="1"/>
      <w:numFmt w:val="bullet"/>
      <w:lvlText w:val=""/>
      <w:lvlJc w:val="left"/>
      <w:pPr>
        <w:tabs>
          <w:tab w:val="num" w:pos="3251"/>
        </w:tabs>
        <w:ind w:left="325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3971"/>
        </w:tabs>
        <w:ind w:left="397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4691"/>
        </w:tabs>
        <w:ind w:left="469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5411"/>
        </w:tabs>
        <w:ind w:left="541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6131"/>
        </w:tabs>
        <w:ind w:left="613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6851"/>
        </w:tabs>
        <w:ind w:left="685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7571"/>
        </w:tabs>
        <w:ind w:left="757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8291"/>
        </w:tabs>
        <w:ind w:left="829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9011"/>
        </w:tabs>
        <w:ind w:left="9011" w:hanging="360"/>
      </w:pPr>
      <w:rPr>
        <w:rFonts w:ascii="Wingdings" w:hAnsi="Wingdings" w:hint="default"/>
      </w:rPr>
    </w:lvl>
  </w:abstractNum>
  <w:abstractNum w:abstractNumId="8" w15:restartNumberingAfterBreak="0">
    <w:nsid w:val="12697DBA"/>
    <w:multiLevelType w:val="hybridMultilevel"/>
    <w:tmpl w:val="27762EEE"/>
    <w:lvl w:ilvl="0" w:tplc="04090001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9" w15:restartNumberingAfterBreak="0">
    <w:nsid w:val="14566E92"/>
    <w:multiLevelType w:val="hybridMultilevel"/>
    <w:tmpl w:val="9DD2E926"/>
    <w:lvl w:ilvl="0" w:tplc="8C82CAC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7BF3C9A"/>
    <w:multiLevelType w:val="singleLevel"/>
    <w:tmpl w:val="2D78BD6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1" w15:restartNumberingAfterBreak="0">
    <w:nsid w:val="1B252237"/>
    <w:multiLevelType w:val="hybridMultilevel"/>
    <w:tmpl w:val="9184F512"/>
    <w:lvl w:ilvl="0" w:tplc="55A29FD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535D50"/>
    <w:multiLevelType w:val="hybridMultilevel"/>
    <w:tmpl w:val="43E6276C"/>
    <w:lvl w:ilvl="0" w:tplc="F5DE0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7B36FF"/>
    <w:multiLevelType w:val="hybridMultilevel"/>
    <w:tmpl w:val="32683598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C4225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B13614"/>
    <w:multiLevelType w:val="hybridMultilevel"/>
    <w:tmpl w:val="9182B8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3731D"/>
    <w:multiLevelType w:val="hybridMultilevel"/>
    <w:tmpl w:val="53A6744C"/>
    <w:lvl w:ilvl="0" w:tplc="E708E12C">
      <w:start w:val="1"/>
      <w:numFmt w:val="decimal"/>
      <w:lvlText w:val="%1."/>
      <w:lvlJc w:val="left"/>
      <w:pPr>
        <w:tabs>
          <w:tab w:val="num" w:pos="133"/>
        </w:tabs>
        <w:ind w:left="133" w:hanging="360"/>
      </w:pPr>
      <w:rPr>
        <w:rFonts w:hint="default"/>
      </w:rPr>
    </w:lvl>
    <w:lvl w:ilvl="1" w:tplc="ECBEC3E0">
      <w:numFmt w:val="none"/>
      <w:lvlText w:val=""/>
      <w:lvlJc w:val="left"/>
      <w:pPr>
        <w:tabs>
          <w:tab w:val="num" w:pos="360"/>
        </w:tabs>
      </w:pPr>
    </w:lvl>
    <w:lvl w:ilvl="2" w:tplc="E572EC80">
      <w:numFmt w:val="none"/>
      <w:lvlText w:val=""/>
      <w:lvlJc w:val="left"/>
      <w:pPr>
        <w:tabs>
          <w:tab w:val="num" w:pos="360"/>
        </w:tabs>
      </w:pPr>
    </w:lvl>
    <w:lvl w:ilvl="3" w:tplc="8C2CDC08">
      <w:numFmt w:val="none"/>
      <w:lvlText w:val=""/>
      <w:lvlJc w:val="left"/>
      <w:pPr>
        <w:tabs>
          <w:tab w:val="num" w:pos="360"/>
        </w:tabs>
      </w:pPr>
    </w:lvl>
    <w:lvl w:ilvl="4" w:tplc="B5AAEF76">
      <w:numFmt w:val="none"/>
      <w:lvlText w:val=""/>
      <w:lvlJc w:val="left"/>
      <w:pPr>
        <w:tabs>
          <w:tab w:val="num" w:pos="360"/>
        </w:tabs>
      </w:pPr>
    </w:lvl>
    <w:lvl w:ilvl="5" w:tplc="47EA41B8">
      <w:numFmt w:val="none"/>
      <w:lvlText w:val=""/>
      <w:lvlJc w:val="left"/>
      <w:pPr>
        <w:tabs>
          <w:tab w:val="num" w:pos="360"/>
        </w:tabs>
      </w:pPr>
    </w:lvl>
    <w:lvl w:ilvl="6" w:tplc="9BEE63F4">
      <w:numFmt w:val="none"/>
      <w:lvlText w:val=""/>
      <w:lvlJc w:val="left"/>
      <w:pPr>
        <w:tabs>
          <w:tab w:val="num" w:pos="360"/>
        </w:tabs>
      </w:pPr>
    </w:lvl>
    <w:lvl w:ilvl="7" w:tplc="053656C2">
      <w:numFmt w:val="none"/>
      <w:lvlText w:val=""/>
      <w:lvlJc w:val="left"/>
      <w:pPr>
        <w:tabs>
          <w:tab w:val="num" w:pos="360"/>
        </w:tabs>
      </w:pPr>
    </w:lvl>
    <w:lvl w:ilvl="8" w:tplc="C5A28AFE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2AA0ED9"/>
    <w:multiLevelType w:val="hybridMultilevel"/>
    <w:tmpl w:val="DC24ECAE"/>
    <w:lvl w:ilvl="0" w:tplc="0426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787749"/>
    <w:multiLevelType w:val="hybridMultilevel"/>
    <w:tmpl w:val="B5984068"/>
    <w:lvl w:ilvl="0" w:tplc="2E500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D0B826">
      <w:numFmt w:val="none"/>
      <w:lvlText w:val=""/>
      <w:lvlJc w:val="left"/>
      <w:pPr>
        <w:tabs>
          <w:tab w:val="num" w:pos="360"/>
        </w:tabs>
      </w:pPr>
    </w:lvl>
    <w:lvl w:ilvl="2" w:tplc="FE9676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 w:tplc="51A6E2B2">
      <w:numFmt w:val="none"/>
      <w:lvlText w:val=""/>
      <w:lvlJc w:val="left"/>
      <w:pPr>
        <w:tabs>
          <w:tab w:val="num" w:pos="360"/>
        </w:tabs>
      </w:pPr>
    </w:lvl>
    <w:lvl w:ilvl="4" w:tplc="8A7E66BC">
      <w:numFmt w:val="none"/>
      <w:lvlText w:val=""/>
      <w:lvlJc w:val="left"/>
      <w:pPr>
        <w:tabs>
          <w:tab w:val="num" w:pos="360"/>
        </w:tabs>
      </w:pPr>
    </w:lvl>
    <w:lvl w:ilvl="5" w:tplc="9C5A952E">
      <w:numFmt w:val="none"/>
      <w:lvlText w:val=""/>
      <w:lvlJc w:val="left"/>
      <w:pPr>
        <w:tabs>
          <w:tab w:val="num" w:pos="360"/>
        </w:tabs>
      </w:pPr>
    </w:lvl>
    <w:lvl w:ilvl="6" w:tplc="A0AC77EA">
      <w:numFmt w:val="none"/>
      <w:lvlText w:val=""/>
      <w:lvlJc w:val="left"/>
      <w:pPr>
        <w:tabs>
          <w:tab w:val="num" w:pos="360"/>
        </w:tabs>
      </w:pPr>
    </w:lvl>
    <w:lvl w:ilvl="7" w:tplc="D540834C">
      <w:numFmt w:val="none"/>
      <w:lvlText w:val=""/>
      <w:lvlJc w:val="left"/>
      <w:pPr>
        <w:tabs>
          <w:tab w:val="num" w:pos="360"/>
        </w:tabs>
      </w:pPr>
    </w:lvl>
    <w:lvl w:ilvl="8" w:tplc="59BCFFBA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28EB6758"/>
    <w:multiLevelType w:val="hybridMultilevel"/>
    <w:tmpl w:val="FF52B250"/>
    <w:lvl w:ilvl="0" w:tplc="B2FCDF6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A725E0"/>
    <w:multiLevelType w:val="hybridMultilevel"/>
    <w:tmpl w:val="4FA0440A"/>
    <w:lvl w:ilvl="0" w:tplc="680AD014">
      <w:start w:val="6"/>
      <w:numFmt w:val="decimal"/>
      <w:lvlText w:val="%1."/>
      <w:lvlJc w:val="left"/>
      <w:pPr>
        <w:tabs>
          <w:tab w:val="num" w:pos="-349"/>
        </w:tabs>
        <w:ind w:left="-34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abstractNum w:abstractNumId="20" w15:restartNumberingAfterBreak="0">
    <w:nsid w:val="2FAC036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0AA2497"/>
    <w:multiLevelType w:val="singleLevel"/>
    <w:tmpl w:val="79424B0C"/>
    <w:lvl w:ilvl="0">
      <w:start w:val="1"/>
      <w:numFmt w:val="decimal"/>
      <w:lvlText w:val="8.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  <w:szCs w:val="24"/>
      </w:rPr>
    </w:lvl>
  </w:abstractNum>
  <w:abstractNum w:abstractNumId="22" w15:restartNumberingAfterBreak="0">
    <w:nsid w:val="314C60A6"/>
    <w:multiLevelType w:val="singleLevel"/>
    <w:tmpl w:val="E41EE3D8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23" w15:restartNumberingAfterBreak="0">
    <w:nsid w:val="33F634F4"/>
    <w:multiLevelType w:val="hybridMultilevel"/>
    <w:tmpl w:val="4F7A75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561717"/>
    <w:multiLevelType w:val="singleLevel"/>
    <w:tmpl w:val="E6A4B096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5" w15:restartNumberingAfterBreak="0">
    <w:nsid w:val="37A625FD"/>
    <w:multiLevelType w:val="singleLevel"/>
    <w:tmpl w:val="8FD44284"/>
    <w:lvl w:ilvl="0">
      <w:start w:val="1"/>
      <w:numFmt w:val="decimal"/>
      <w:lvlText w:val="6.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  <w:szCs w:val="24"/>
      </w:rPr>
    </w:lvl>
  </w:abstractNum>
  <w:abstractNum w:abstractNumId="26" w15:restartNumberingAfterBreak="0">
    <w:nsid w:val="3B463BC7"/>
    <w:multiLevelType w:val="hybridMultilevel"/>
    <w:tmpl w:val="D608A9E0"/>
    <w:lvl w:ilvl="0" w:tplc="98D48B9A">
      <w:start w:val="1"/>
      <w:numFmt w:val="decimal"/>
      <w:lvlText w:val="%1."/>
      <w:lvlJc w:val="left"/>
      <w:pPr>
        <w:tabs>
          <w:tab w:val="num" w:pos="-349"/>
        </w:tabs>
        <w:ind w:left="-349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abstractNum w:abstractNumId="27" w15:restartNumberingAfterBreak="0">
    <w:nsid w:val="40C80A92"/>
    <w:multiLevelType w:val="hybridMultilevel"/>
    <w:tmpl w:val="B6AEC7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9F633E"/>
    <w:multiLevelType w:val="singleLevel"/>
    <w:tmpl w:val="3BBCF89E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9" w15:restartNumberingAfterBreak="0">
    <w:nsid w:val="52857510"/>
    <w:multiLevelType w:val="hybridMultilevel"/>
    <w:tmpl w:val="7742C490"/>
    <w:lvl w:ilvl="0" w:tplc="042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707496"/>
    <w:multiLevelType w:val="hybridMultilevel"/>
    <w:tmpl w:val="B9AEF3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770885"/>
    <w:multiLevelType w:val="singleLevel"/>
    <w:tmpl w:val="1AF202EC"/>
    <w:lvl w:ilvl="0">
      <w:start w:val="1"/>
      <w:numFmt w:val="decimal"/>
      <w:lvlText w:val="5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32" w15:restartNumberingAfterBreak="0">
    <w:nsid w:val="571B7052"/>
    <w:multiLevelType w:val="hybridMultilevel"/>
    <w:tmpl w:val="B4803BCE"/>
    <w:lvl w:ilvl="0" w:tplc="04090001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33" w15:restartNumberingAfterBreak="0">
    <w:nsid w:val="59E740A8"/>
    <w:multiLevelType w:val="hybridMultilevel"/>
    <w:tmpl w:val="7BCE1494"/>
    <w:lvl w:ilvl="0" w:tplc="042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CC7170E"/>
    <w:multiLevelType w:val="multilevel"/>
    <w:tmpl w:val="783C37C0"/>
    <w:lvl w:ilvl="0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DB44E6"/>
    <w:multiLevelType w:val="hybridMultilevel"/>
    <w:tmpl w:val="DF5EB05A"/>
    <w:lvl w:ilvl="0" w:tplc="04260001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36" w15:restartNumberingAfterBreak="0">
    <w:nsid w:val="614A11E2"/>
    <w:multiLevelType w:val="singleLevel"/>
    <w:tmpl w:val="6F685F90"/>
    <w:lvl w:ilvl="0">
      <w:start w:val="2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37" w15:restartNumberingAfterBreak="0">
    <w:nsid w:val="61832BF8"/>
    <w:multiLevelType w:val="hybridMultilevel"/>
    <w:tmpl w:val="F53A753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C4225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C44C54"/>
    <w:multiLevelType w:val="hybridMultilevel"/>
    <w:tmpl w:val="21E81466"/>
    <w:lvl w:ilvl="0" w:tplc="17A2F710">
      <w:start w:val="1"/>
      <w:numFmt w:val="decimal"/>
      <w:lvlText w:val="%1."/>
      <w:lvlJc w:val="left"/>
      <w:pPr>
        <w:tabs>
          <w:tab w:val="num" w:pos="11"/>
        </w:tabs>
        <w:ind w:left="11" w:hanging="360"/>
      </w:pPr>
      <w:rPr>
        <w:rFonts w:hint="default"/>
      </w:rPr>
    </w:lvl>
    <w:lvl w:ilvl="1" w:tplc="0426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9" w15:restartNumberingAfterBreak="0">
    <w:nsid w:val="6CE841BE"/>
    <w:multiLevelType w:val="hybridMultilevel"/>
    <w:tmpl w:val="D90AFFA2"/>
    <w:lvl w:ilvl="0" w:tplc="04260001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0" w15:restartNumberingAfterBreak="0">
    <w:nsid w:val="72074F96"/>
    <w:multiLevelType w:val="hybridMultilevel"/>
    <w:tmpl w:val="E70081C4"/>
    <w:lvl w:ilvl="0" w:tplc="EDC4225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B11D99"/>
    <w:multiLevelType w:val="hybridMultilevel"/>
    <w:tmpl w:val="DF0C70D8"/>
    <w:lvl w:ilvl="0" w:tplc="E9FE683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460"/>
        </w:tabs>
        <w:ind w:left="24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180"/>
        </w:tabs>
        <w:ind w:left="31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620"/>
        </w:tabs>
        <w:ind w:left="46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</w:abstractNum>
  <w:abstractNum w:abstractNumId="42" w15:restartNumberingAfterBreak="0">
    <w:nsid w:val="77B23272"/>
    <w:multiLevelType w:val="multilevel"/>
    <w:tmpl w:val="DC24ECAE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655A49"/>
    <w:multiLevelType w:val="singleLevel"/>
    <w:tmpl w:val="F7D0ADA4"/>
    <w:lvl w:ilvl="0">
      <w:start w:val="1"/>
      <w:numFmt w:val="decimal"/>
      <w:lvlText w:val="2.1.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</w:rPr>
    </w:lvl>
  </w:abstractNum>
  <w:abstractNum w:abstractNumId="44" w15:restartNumberingAfterBreak="0">
    <w:nsid w:val="7BEC6712"/>
    <w:multiLevelType w:val="hybridMultilevel"/>
    <w:tmpl w:val="CDEEA0A4"/>
    <w:lvl w:ilvl="0" w:tplc="EDC4225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A22C8B"/>
    <w:multiLevelType w:val="hybridMultilevel"/>
    <w:tmpl w:val="C544646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E317C78"/>
    <w:multiLevelType w:val="singleLevel"/>
    <w:tmpl w:val="AABC6F60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47" w15:restartNumberingAfterBreak="0">
    <w:nsid w:val="7F606A8A"/>
    <w:multiLevelType w:val="hybridMultilevel"/>
    <w:tmpl w:val="01F0989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0360914">
    <w:abstractNumId w:val="10"/>
  </w:num>
  <w:num w:numId="2" w16cid:durableId="695541484">
    <w:abstractNumId w:val="46"/>
  </w:num>
  <w:num w:numId="3" w16cid:durableId="200281056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 w16cid:durableId="1646352425">
    <w:abstractNumId w:val="36"/>
  </w:num>
  <w:num w:numId="5" w16cid:durableId="393820884">
    <w:abstractNumId w:val="30"/>
  </w:num>
  <w:num w:numId="6" w16cid:durableId="110131467">
    <w:abstractNumId w:val="9"/>
  </w:num>
  <w:num w:numId="7" w16cid:durableId="320238559">
    <w:abstractNumId w:val="29"/>
  </w:num>
  <w:num w:numId="8" w16cid:durableId="725955272">
    <w:abstractNumId w:val="3"/>
  </w:num>
  <w:num w:numId="9" w16cid:durableId="233467557">
    <w:abstractNumId w:val="43"/>
    <w:lvlOverride w:ilvl="0">
      <w:lvl w:ilvl="0">
        <w:start w:val="1"/>
        <w:numFmt w:val="decimal"/>
        <w:lvlText w:val="2.1.%1. "/>
        <w:legacy w:legacy="1" w:legacySpace="0" w:legacyIndent="283"/>
        <w:lvlJc w:val="left"/>
        <w:pPr>
          <w:ind w:left="567" w:hanging="283"/>
        </w:pPr>
        <w:rPr>
          <w:b w:val="0"/>
          <w:i w:val="0"/>
          <w:color w:val="000000"/>
          <w:sz w:val="24"/>
        </w:rPr>
      </w:lvl>
    </w:lvlOverride>
  </w:num>
  <w:num w:numId="10" w16cid:durableId="1612545370">
    <w:abstractNumId w:val="22"/>
    <w:lvlOverride w:ilvl="0">
      <w:startOverride w:val="1"/>
    </w:lvlOverride>
  </w:num>
  <w:num w:numId="11" w16cid:durableId="186411909">
    <w:abstractNumId w:val="24"/>
    <w:lvlOverride w:ilvl="0">
      <w:startOverride w:val="1"/>
    </w:lvlOverride>
  </w:num>
  <w:num w:numId="12" w16cid:durableId="1286503709">
    <w:abstractNumId w:val="31"/>
    <w:lvlOverride w:ilvl="0">
      <w:startOverride w:val="1"/>
    </w:lvlOverride>
  </w:num>
  <w:num w:numId="13" w16cid:durableId="1822773939">
    <w:abstractNumId w:val="15"/>
  </w:num>
  <w:num w:numId="14" w16cid:durableId="115757629">
    <w:abstractNumId w:val="28"/>
    <w:lvlOverride w:ilvl="0">
      <w:startOverride w:val="1"/>
    </w:lvlOverride>
  </w:num>
  <w:num w:numId="15" w16cid:durableId="567882807">
    <w:abstractNumId w:val="5"/>
  </w:num>
  <w:num w:numId="16" w16cid:durableId="625156499">
    <w:abstractNumId w:val="25"/>
  </w:num>
  <w:num w:numId="17" w16cid:durableId="1597714634">
    <w:abstractNumId w:val="21"/>
  </w:num>
  <w:num w:numId="18" w16cid:durableId="1664166953">
    <w:abstractNumId w:val="39"/>
  </w:num>
  <w:num w:numId="19" w16cid:durableId="126510007">
    <w:abstractNumId w:val="38"/>
  </w:num>
  <w:num w:numId="20" w16cid:durableId="1043090361">
    <w:abstractNumId w:val="35"/>
  </w:num>
  <w:num w:numId="21" w16cid:durableId="1476795634">
    <w:abstractNumId w:val="8"/>
  </w:num>
  <w:num w:numId="22" w16cid:durableId="74785904">
    <w:abstractNumId w:val="32"/>
  </w:num>
  <w:num w:numId="23" w16cid:durableId="519777182">
    <w:abstractNumId w:val="7"/>
  </w:num>
  <w:num w:numId="24" w16cid:durableId="181676424">
    <w:abstractNumId w:val="17"/>
  </w:num>
  <w:num w:numId="25" w16cid:durableId="428429940">
    <w:abstractNumId w:val="45"/>
  </w:num>
  <w:num w:numId="26" w16cid:durableId="1635061951">
    <w:abstractNumId w:val="23"/>
  </w:num>
  <w:num w:numId="27" w16cid:durableId="1561596812">
    <w:abstractNumId w:val="18"/>
  </w:num>
  <w:num w:numId="28" w16cid:durableId="1218198605">
    <w:abstractNumId w:val="11"/>
  </w:num>
  <w:num w:numId="29" w16cid:durableId="437795973">
    <w:abstractNumId w:val="26"/>
  </w:num>
  <w:num w:numId="30" w16cid:durableId="1679381648">
    <w:abstractNumId w:val="37"/>
  </w:num>
  <w:num w:numId="31" w16cid:durableId="1807893270">
    <w:abstractNumId w:val="19"/>
  </w:num>
  <w:num w:numId="32" w16cid:durableId="1493329333">
    <w:abstractNumId w:val="44"/>
  </w:num>
  <w:num w:numId="33" w16cid:durableId="1117261736">
    <w:abstractNumId w:val="6"/>
  </w:num>
  <w:num w:numId="34" w16cid:durableId="425852998">
    <w:abstractNumId w:val="34"/>
  </w:num>
  <w:num w:numId="35" w16cid:durableId="1822578675">
    <w:abstractNumId w:val="16"/>
  </w:num>
  <w:num w:numId="36" w16cid:durableId="109249731">
    <w:abstractNumId w:val="13"/>
  </w:num>
  <w:num w:numId="37" w16cid:durableId="578634693">
    <w:abstractNumId w:val="4"/>
  </w:num>
  <w:num w:numId="38" w16cid:durableId="1572422837">
    <w:abstractNumId w:val="42"/>
  </w:num>
  <w:num w:numId="39" w16cid:durableId="1941448468">
    <w:abstractNumId w:val="40"/>
  </w:num>
  <w:num w:numId="40" w16cid:durableId="741873900">
    <w:abstractNumId w:val="12"/>
  </w:num>
  <w:num w:numId="41" w16cid:durableId="1584295712">
    <w:abstractNumId w:val="33"/>
  </w:num>
  <w:num w:numId="42" w16cid:durableId="235360111">
    <w:abstractNumId w:val="41"/>
  </w:num>
  <w:num w:numId="43" w16cid:durableId="862985332">
    <w:abstractNumId w:val="2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87983204">
    <w:abstractNumId w:val="2"/>
  </w:num>
  <w:num w:numId="45" w16cid:durableId="1964772333">
    <w:abstractNumId w:val="47"/>
  </w:num>
  <w:num w:numId="46" w16cid:durableId="1718894724">
    <w:abstractNumId w:val="20"/>
  </w:num>
  <w:num w:numId="47" w16cid:durableId="431902927">
    <w:abstractNumId w:val="27"/>
  </w:num>
  <w:num w:numId="48" w16cid:durableId="568659581">
    <w:abstractNumId w:val="1"/>
  </w:num>
  <w:num w:numId="49" w16cid:durableId="9008239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3AB"/>
    <w:rsid w:val="00001AD7"/>
    <w:rsid w:val="00013D4D"/>
    <w:rsid w:val="000142A4"/>
    <w:rsid w:val="00015362"/>
    <w:rsid w:val="00017422"/>
    <w:rsid w:val="00025837"/>
    <w:rsid w:val="000265C4"/>
    <w:rsid w:val="000277EA"/>
    <w:rsid w:val="00030164"/>
    <w:rsid w:val="0003786A"/>
    <w:rsid w:val="00041AC7"/>
    <w:rsid w:val="00041CAB"/>
    <w:rsid w:val="00045BB6"/>
    <w:rsid w:val="00046B74"/>
    <w:rsid w:val="00047E75"/>
    <w:rsid w:val="0005310D"/>
    <w:rsid w:val="00053E2A"/>
    <w:rsid w:val="0005421F"/>
    <w:rsid w:val="00054D28"/>
    <w:rsid w:val="00055C81"/>
    <w:rsid w:val="00060553"/>
    <w:rsid w:val="0006095E"/>
    <w:rsid w:val="000635EF"/>
    <w:rsid w:val="00070879"/>
    <w:rsid w:val="00071189"/>
    <w:rsid w:val="00074220"/>
    <w:rsid w:val="00076319"/>
    <w:rsid w:val="0008427A"/>
    <w:rsid w:val="00086779"/>
    <w:rsid w:val="0009059D"/>
    <w:rsid w:val="00095A66"/>
    <w:rsid w:val="000A0217"/>
    <w:rsid w:val="000A4315"/>
    <w:rsid w:val="000A488C"/>
    <w:rsid w:val="000A49A2"/>
    <w:rsid w:val="000A4A80"/>
    <w:rsid w:val="000A5208"/>
    <w:rsid w:val="000A7ECD"/>
    <w:rsid w:val="000B0960"/>
    <w:rsid w:val="000B7410"/>
    <w:rsid w:val="000C10C8"/>
    <w:rsid w:val="000C4D6B"/>
    <w:rsid w:val="000C4F6C"/>
    <w:rsid w:val="000C5544"/>
    <w:rsid w:val="000C6586"/>
    <w:rsid w:val="000C7975"/>
    <w:rsid w:val="000C7F6A"/>
    <w:rsid w:val="000D5F76"/>
    <w:rsid w:val="000E2628"/>
    <w:rsid w:val="000E5E2C"/>
    <w:rsid w:val="000E5F67"/>
    <w:rsid w:val="000F2DC8"/>
    <w:rsid w:val="000F3D10"/>
    <w:rsid w:val="000F3F9F"/>
    <w:rsid w:val="00103C88"/>
    <w:rsid w:val="001046FC"/>
    <w:rsid w:val="0010674F"/>
    <w:rsid w:val="00114D98"/>
    <w:rsid w:val="001168D2"/>
    <w:rsid w:val="001174CD"/>
    <w:rsid w:val="00120801"/>
    <w:rsid w:val="00120E55"/>
    <w:rsid w:val="001214CC"/>
    <w:rsid w:val="00121E24"/>
    <w:rsid w:val="001220A2"/>
    <w:rsid w:val="001255C5"/>
    <w:rsid w:val="0012762C"/>
    <w:rsid w:val="001341EF"/>
    <w:rsid w:val="001375BF"/>
    <w:rsid w:val="0016157E"/>
    <w:rsid w:val="00175D49"/>
    <w:rsid w:val="0017681F"/>
    <w:rsid w:val="001823ED"/>
    <w:rsid w:val="00197A8A"/>
    <w:rsid w:val="001A6054"/>
    <w:rsid w:val="001A6448"/>
    <w:rsid w:val="001A6C05"/>
    <w:rsid w:val="001B544A"/>
    <w:rsid w:val="001C09FE"/>
    <w:rsid w:val="001C3314"/>
    <w:rsid w:val="001C691F"/>
    <w:rsid w:val="001D465C"/>
    <w:rsid w:val="001E25CD"/>
    <w:rsid w:val="001E4BC6"/>
    <w:rsid w:val="001F478D"/>
    <w:rsid w:val="00200AA3"/>
    <w:rsid w:val="002015DA"/>
    <w:rsid w:val="00217D66"/>
    <w:rsid w:val="00220BEB"/>
    <w:rsid w:val="002217B4"/>
    <w:rsid w:val="00221D1B"/>
    <w:rsid w:val="00227559"/>
    <w:rsid w:val="002347B0"/>
    <w:rsid w:val="00240697"/>
    <w:rsid w:val="00241FE9"/>
    <w:rsid w:val="002428EF"/>
    <w:rsid w:val="002430F4"/>
    <w:rsid w:val="00247766"/>
    <w:rsid w:val="00252A59"/>
    <w:rsid w:val="00254CF8"/>
    <w:rsid w:val="0026054F"/>
    <w:rsid w:val="00260759"/>
    <w:rsid w:val="00260ABA"/>
    <w:rsid w:val="00260DAC"/>
    <w:rsid w:val="00263B6E"/>
    <w:rsid w:val="00267844"/>
    <w:rsid w:val="00267A29"/>
    <w:rsid w:val="00271278"/>
    <w:rsid w:val="00281966"/>
    <w:rsid w:val="00281A34"/>
    <w:rsid w:val="00285097"/>
    <w:rsid w:val="0028513F"/>
    <w:rsid w:val="002852D0"/>
    <w:rsid w:val="0028584D"/>
    <w:rsid w:val="00285861"/>
    <w:rsid w:val="00287346"/>
    <w:rsid w:val="002873A8"/>
    <w:rsid w:val="00296113"/>
    <w:rsid w:val="002A0619"/>
    <w:rsid w:val="002A39EE"/>
    <w:rsid w:val="002B2D4D"/>
    <w:rsid w:val="002B6BF9"/>
    <w:rsid w:val="002C0553"/>
    <w:rsid w:val="002C57CA"/>
    <w:rsid w:val="002D0460"/>
    <w:rsid w:val="002D1FA3"/>
    <w:rsid w:val="002D4040"/>
    <w:rsid w:val="002F221B"/>
    <w:rsid w:val="002F2E4D"/>
    <w:rsid w:val="002F3A9C"/>
    <w:rsid w:val="002F535E"/>
    <w:rsid w:val="002F59D8"/>
    <w:rsid w:val="002F7024"/>
    <w:rsid w:val="003015C4"/>
    <w:rsid w:val="00303728"/>
    <w:rsid w:val="00310D20"/>
    <w:rsid w:val="0031146C"/>
    <w:rsid w:val="003177F2"/>
    <w:rsid w:val="00317CAD"/>
    <w:rsid w:val="00323479"/>
    <w:rsid w:val="00325337"/>
    <w:rsid w:val="003269A5"/>
    <w:rsid w:val="003304B3"/>
    <w:rsid w:val="00334CFE"/>
    <w:rsid w:val="003358D9"/>
    <w:rsid w:val="0033777E"/>
    <w:rsid w:val="00344549"/>
    <w:rsid w:val="00354661"/>
    <w:rsid w:val="00354806"/>
    <w:rsid w:val="003548E8"/>
    <w:rsid w:val="00355D21"/>
    <w:rsid w:val="003564C9"/>
    <w:rsid w:val="00361D8E"/>
    <w:rsid w:val="00363808"/>
    <w:rsid w:val="003638E1"/>
    <w:rsid w:val="00364864"/>
    <w:rsid w:val="0036542D"/>
    <w:rsid w:val="0036767E"/>
    <w:rsid w:val="00367E85"/>
    <w:rsid w:val="003708FF"/>
    <w:rsid w:val="00380E05"/>
    <w:rsid w:val="003823AE"/>
    <w:rsid w:val="00385F65"/>
    <w:rsid w:val="00390B16"/>
    <w:rsid w:val="00391841"/>
    <w:rsid w:val="0039214D"/>
    <w:rsid w:val="00394BDD"/>
    <w:rsid w:val="00396044"/>
    <w:rsid w:val="003A229D"/>
    <w:rsid w:val="003A3AD7"/>
    <w:rsid w:val="003A4269"/>
    <w:rsid w:val="003A4FAE"/>
    <w:rsid w:val="003A5B69"/>
    <w:rsid w:val="003B2EC2"/>
    <w:rsid w:val="003B6F21"/>
    <w:rsid w:val="003C3442"/>
    <w:rsid w:val="003C57CC"/>
    <w:rsid w:val="003C58FC"/>
    <w:rsid w:val="003C5C01"/>
    <w:rsid w:val="003C6361"/>
    <w:rsid w:val="003D3287"/>
    <w:rsid w:val="003D689E"/>
    <w:rsid w:val="003E01F3"/>
    <w:rsid w:val="003E558B"/>
    <w:rsid w:val="003E7C8E"/>
    <w:rsid w:val="003F0D91"/>
    <w:rsid w:val="003F0E86"/>
    <w:rsid w:val="003F13CF"/>
    <w:rsid w:val="003F2423"/>
    <w:rsid w:val="004000FA"/>
    <w:rsid w:val="00402264"/>
    <w:rsid w:val="004027BD"/>
    <w:rsid w:val="00405653"/>
    <w:rsid w:val="00407493"/>
    <w:rsid w:val="0041047F"/>
    <w:rsid w:val="00414175"/>
    <w:rsid w:val="00415473"/>
    <w:rsid w:val="00417816"/>
    <w:rsid w:val="00421065"/>
    <w:rsid w:val="0042289B"/>
    <w:rsid w:val="004245DD"/>
    <w:rsid w:val="004264C8"/>
    <w:rsid w:val="00426D2D"/>
    <w:rsid w:val="00432973"/>
    <w:rsid w:val="004332FC"/>
    <w:rsid w:val="00434134"/>
    <w:rsid w:val="00442FF9"/>
    <w:rsid w:val="00443A59"/>
    <w:rsid w:val="00444D74"/>
    <w:rsid w:val="00451DFE"/>
    <w:rsid w:val="00452786"/>
    <w:rsid w:val="004527DE"/>
    <w:rsid w:val="00452A4B"/>
    <w:rsid w:val="00452CF2"/>
    <w:rsid w:val="00455964"/>
    <w:rsid w:val="00464293"/>
    <w:rsid w:val="004702D7"/>
    <w:rsid w:val="004732B0"/>
    <w:rsid w:val="00476591"/>
    <w:rsid w:val="0047683E"/>
    <w:rsid w:val="00480297"/>
    <w:rsid w:val="00480717"/>
    <w:rsid w:val="00480953"/>
    <w:rsid w:val="00483FDC"/>
    <w:rsid w:val="00491B83"/>
    <w:rsid w:val="00492AA4"/>
    <w:rsid w:val="004943AB"/>
    <w:rsid w:val="0049651E"/>
    <w:rsid w:val="004A0854"/>
    <w:rsid w:val="004A099B"/>
    <w:rsid w:val="004A3815"/>
    <w:rsid w:val="004A629C"/>
    <w:rsid w:val="004B00BD"/>
    <w:rsid w:val="004B0178"/>
    <w:rsid w:val="004B3813"/>
    <w:rsid w:val="004B62F2"/>
    <w:rsid w:val="004B75C3"/>
    <w:rsid w:val="004C0C8D"/>
    <w:rsid w:val="004C16E8"/>
    <w:rsid w:val="004C536F"/>
    <w:rsid w:val="004C71D8"/>
    <w:rsid w:val="004C7DCE"/>
    <w:rsid w:val="004D6CB0"/>
    <w:rsid w:val="004E4446"/>
    <w:rsid w:val="004E5AD5"/>
    <w:rsid w:val="004F0A43"/>
    <w:rsid w:val="004F2A63"/>
    <w:rsid w:val="004F718D"/>
    <w:rsid w:val="004F7553"/>
    <w:rsid w:val="00500022"/>
    <w:rsid w:val="00512214"/>
    <w:rsid w:val="00512D13"/>
    <w:rsid w:val="00514E5C"/>
    <w:rsid w:val="0051714A"/>
    <w:rsid w:val="00517911"/>
    <w:rsid w:val="005229DE"/>
    <w:rsid w:val="0052398B"/>
    <w:rsid w:val="00526526"/>
    <w:rsid w:val="00530309"/>
    <w:rsid w:val="00530C84"/>
    <w:rsid w:val="0053170E"/>
    <w:rsid w:val="00533CB4"/>
    <w:rsid w:val="00533FB2"/>
    <w:rsid w:val="0054037A"/>
    <w:rsid w:val="00542886"/>
    <w:rsid w:val="00542FC5"/>
    <w:rsid w:val="00544AD9"/>
    <w:rsid w:val="0055002D"/>
    <w:rsid w:val="005502C2"/>
    <w:rsid w:val="005521BD"/>
    <w:rsid w:val="00552857"/>
    <w:rsid w:val="00554245"/>
    <w:rsid w:val="0055473B"/>
    <w:rsid w:val="00554E6A"/>
    <w:rsid w:val="00556198"/>
    <w:rsid w:val="00557171"/>
    <w:rsid w:val="00560AA4"/>
    <w:rsid w:val="0056105E"/>
    <w:rsid w:val="005611C2"/>
    <w:rsid w:val="00562161"/>
    <w:rsid w:val="005670CF"/>
    <w:rsid w:val="005679AA"/>
    <w:rsid w:val="00567ECD"/>
    <w:rsid w:val="00570751"/>
    <w:rsid w:val="0057089B"/>
    <w:rsid w:val="00573392"/>
    <w:rsid w:val="00577596"/>
    <w:rsid w:val="00580279"/>
    <w:rsid w:val="00581F6D"/>
    <w:rsid w:val="0058674E"/>
    <w:rsid w:val="00587DFB"/>
    <w:rsid w:val="00587EA1"/>
    <w:rsid w:val="0059066F"/>
    <w:rsid w:val="00592BBB"/>
    <w:rsid w:val="00596B52"/>
    <w:rsid w:val="00596D1D"/>
    <w:rsid w:val="00597613"/>
    <w:rsid w:val="005A0D49"/>
    <w:rsid w:val="005A1306"/>
    <w:rsid w:val="005A346D"/>
    <w:rsid w:val="005B2E0D"/>
    <w:rsid w:val="005B3650"/>
    <w:rsid w:val="005B5FE5"/>
    <w:rsid w:val="005B61A8"/>
    <w:rsid w:val="005C18FE"/>
    <w:rsid w:val="005C7E9E"/>
    <w:rsid w:val="005D369E"/>
    <w:rsid w:val="005D4666"/>
    <w:rsid w:val="005E06B0"/>
    <w:rsid w:val="005E0D48"/>
    <w:rsid w:val="005E2057"/>
    <w:rsid w:val="005F0AC3"/>
    <w:rsid w:val="005F1AE5"/>
    <w:rsid w:val="005F1EA7"/>
    <w:rsid w:val="005F3D71"/>
    <w:rsid w:val="005F3EC9"/>
    <w:rsid w:val="005F5C6A"/>
    <w:rsid w:val="005F7B6C"/>
    <w:rsid w:val="00600125"/>
    <w:rsid w:val="00600634"/>
    <w:rsid w:val="00600D27"/>
    <w:rsid w:val="00601672"/>
    <w:rsid w:val="00606D1F"/>
    <w:rsid w:val="00606E60"/>
    <w:rsid w:val="006074E9"/>
    <w:rsid w:val="0061327D"/>
    <w:rsid w:val="00614E78"/>
    <w:rsid w:val="006229C7"/>
    <w:rsid w:val="006246AD"/>
    <w:rsid w:val="006252C2"/>
    <w:rsid w:val="0062659F"/>
    <w:rsid w:val="00626883"/>
    <w:rsid w:val="00632439"/>
    <w:rsid w:val="006330C4"/>
    <w:rsid w:val="006336E8"/>
    <w:rsid w:val="00635886"/>
    <w:rsid w:val="006438F4"/>
    <w:rsid w:val="00643B96"/>
    <w:rsid w:val="006471E4"/>
    <w:rsid w:val="00651F39"/>
    <w:rsid w:val="0065271E"/>
    <w:rsid w:val="0065363F"/>
    <w:rsid w:val="0065614A"/>
    <w:rsid w:val="00662F29"/>
    <w:rsid w:val="006670E5"/>
    <w:rsid w:val="00670DFE"/>
    <w:rsid w:val="00674B31"/>
    <w:rsid w:val="00676239"/>
    <w:rsid w:val="0067702D"/>
    <w:rsid w:val="00677E9A"/>
    <w:rsid w:val="00681F90"/>
    <w:rsid w:val="00682ABB"/>
    <w:rsid w:val="00687F55"/>
    <w:rsid w:val="00687FD9"/>
    <w:rsid w:val="00690528"/>
    <w:rsid w:val="00693662"/>
    <w:rsid w:val="006958DF"/>
    <w:rsid w:val="00697683"/>
    <w:rsid w:val="006A236E"/>
    <w:rsid w:val="006A3E60"/>
    <w:rsid w:val="006A468C"/>
    <w:rsid w:val="006B030D"/>
    <w:rsid w:val="006B06D1"/>
    <w:rsid w:val="006B61B1"/>
    <w:rsid w:val="006B657F"/>
    <w:rsid w:val="006B70D1"/>
    <w:rsid w:val="006B71FD"/>
    <w:rsid w:val="006B7771"/>
    <w:rsid w:val="006B7B10"/>
    <w:rsid w:val="006C08B6"/>
    <w:rsid w:val="006C25C1"/>
    <w:rsid w:val="006C5BEA"/>
    <w:rsid w:val="006C6386"/>
    <w:rsid w:val="006C7583"/>
    <w:rsid w:val="006D220E"/>
    <w:rsid w:val="006D4925"/>
    <w:rsid w:val="006E190A"/>
    <w:rsid w:val="006E5046"/>
    <w:rsid w:val="006F6D41"/>
    <w:rsid w:val="00707DDC"/>
    <w:rsid w:val="00711B3A"/>
    <w:rsid w:val="007125D6"/>
    <w:rsid w:val="00715B83"/>
    <w:rsid w:val="00727677"/>
    <w:rsid w:val="00732C98"/>
    <w:rsid w:val="00734A7F"/>
    <w:rsid w:val="00735835"/>
    <w:rsid w:val="0073792D"/>
    <w:rsid w:val="00742BA9"/>
    <w:rsid w:val="00744532"/>
    <w:rsid w:val="00746E45"/>
    <w:rsid w:val="007477B6"/>
    <w:rsid w:val="00750F8E"/>
    <w:rsid w:val="00753CF1"/>
    <w:rsid w:val="00756678"/>
    <w:rsid w:val="00756F3D"/>
    <w:rsid w:val="00763DBD"/>
    <w:rsid w:val="007647D9"/>
    <w:rsid w:val="00764948"/>
    <w:rsid w:val="00765ACD"/>
    <w:rsid w:val="0076655E"/>
    <w:rsid w:val="007759B6"/>
    <w:rsid w:val="0077621B"/>
    <w:rsid w:val="00781B09"/>
    <w:rsid w:val="00782A1E"/>
    <w:rsid w:val="00784117"/>
    <w:rsid w:val="00785F08"/>
    <w:rsid w:val="00787B13"/>
    <w:rsid w:val="007914BD"/>
    <w:rsid w:val="0079487D"/>
    <w:rsid w:val="00795D61"/>
    <w:rsid w:val="007A020A"/>
    <w:rsid w:val="007A590F"/>
    <w:rsid w:val="007B2F70"/>
    <w:rsid w:val="007B7875"/>
    <w:rsid w:val="007B7AAB"/>
    <w:rsid w:val="007C09B6"/>
    <w:rsid w:val="007C1042"/>
    <w:rsid w:val="007D286A"/>
    <w:rsid w:val="007D7350"/>
    <w:rsid w:val="007D7C01"/>
    <w:rsid w:val="007E0484"/>
    <w:rsid w:val="007E1EA6"/>
    <w:rsid w:val="007E1F32"/>
    <w:rsid w:val="007E246C"/>
    <w:rsid w:val="007E25E0"/>
    <w:rsid w:val="007E3A14"/>
    <w:rsid w:val="007E3A1D"/>
    <w:rsid w:val="007E4052"/>
    <w:rsid w:val="007E4228"/>
    <w:rsid w:val="007E44C6"/>
    <w:rsid w:val="007E6ADB"/>
    <w:rsid w:val="007F1EC2"/>
    <w:rsid w:val="007F5266"/>
    <w:rsid w:val="007F6175"/>
    <w:rsid w:val="007F63D1"/>
    <w:rsid w:val="007F64C3"/>
    <w:rsid w:val="007F71B0"/>
    <w:rsid w:val="008002FF"/>
    <w:rsid w:val="00802BC6"/>
    <w:rsid w:val="00805588"/>
    <w:rsid w:val="008070E2"/>
    <w:rsid w:val="008076DD"/>
    <w:rsid w:val="00811BB5"/>
    <w:rsid w:val="0082459D"/>
    <w:rsid w:val="008256A2"/>
    <w:rsid w:val="008278B8"/>
    <w:rsid w:val="00830295"/>
    <w:rsid w:val="00832C19"/>
    <w:rsid w:val="00837FA3"/>
    <w:rsid w:val="00840FF1"/>
    <w:rsid w:val="00843D4F"/>
    <w:rsid w:val="00844E1E"/>
    <w:rsid w:val="0084561F"/>
    <w:rsid w:val="00845F37"/>
    <w:rsid w:val="008470D7"/>
    <w:rsid w:val="0085017D"/>
    <w:rsid w:val="00853DCA"/>
    <w:rsid w:val="00854DE8"/>
    <w:rsid w:val="00855A1B"/>
    <w:rsid w:val="008578E2"/>
    <w:rsid w:val="00864D77"/>
    <w:rsid w:val="00870246"/>
    <w:rsid w:val="00870E45"/>
    <w:rsid w:val="0087104C"/>
    <w:rsid w:val="00871245"/>
    <w:rsid w:val="008721E2"/>
    <w:rsid w:val="0087223E"/>
    <w:rsid w:val="008744A5"/>
    <w:rsid w:val="0087590A"/>
    <w:rsid w:val="00875B3D"/>
    <w:rsid w:val="0087757C"/>
    <w:rsid w:val="0088169F"/>
    <w:rsid w:val="008877BF"/>
    <w:rsid w:val="00887F7A"/>
    <w:rsid w:val="00892FE2"/>
    <w:rsid w:val="0089463A"/>
    <w:rsid w:val="00896A22"/>
    <w:rsid w:val="00897C76"/>
    <w:rsid w:val="00897DBB"/>
    <w:rsid w:val="008A071F"/>
    <w:rsid w:val="008A20BE"/>
    <w:rsid w:val="008A2F6A"/>
    <w:rsid w:val="008B02D8"/>
    <w:rsid w:val="008B5B3F"/>
    <w:rsid w:val="008C05F2"/>
    <w:rsid w:val="008C36B8"/>
    <w:rsid w:val="008C75BF"/>
    <w:rsid w:val="008D0B8B"/>
    <w:rsid w:val="008D1441"/>
    <w:rsid w:val="008D1FA4"/>
    <w:rsid w:val="008D2794"/>
    <w:rsid w:val="008D4FF3"/>
    <w:rsid w:val="008E32A1"/>
    <w:rsid w:val="008E36DA"/>
    <w:rsid w:val="008E5A2A"/>
    <w:rsid w:val="008E692D"/>
    <w:rsid w:val="008E6C9E"/>
    <w:rsid w:val="008F29C1"/>
    <w:rsid w:val="008F56BE"/>
    <w:rsid w:val="008F6D06"/>
    <w:rsid w:val="009003E4"/>
    <w:rsid w:val="00905CB1"/>
    <w:rsid w:val="009129A0"/>
    <w:rsid w:val="00915D29"/>
    <w:rsid w:val="0092292B"/>
    <w:rsid w:val="00923F87"/>
    <w:rsid w:val="00925C88"/>
    <w:rsid w:val="0092753D"/>
    <w:rsid w:val="00930BA5"/>
    <w:rsid w:val="009310E5"/>
    <w:rsid w:val="00933EC8"/>
    <w:rsid w:val="009349DF"/>
    <w:rsid w:val="00937230"/>
    <w:rsid w:val="009422F4"/>
    <w:rsid w:val="0094259B"/>
    <w:rsid w:val="00946F88"/>
    <w:rsid w:val="009476D2"/>
    <w:rsid w:val="00947E44"/>
    <w:rsid w:val="00956811"/>
    <w:rsid w:val="009627F5"/>
    <w:rsid w:val="00964421"/>
    <w:rsid w:val="009735AF"/>
    <w:rsid w:val="00975B3F"/>
    <w:rsid w:val="0098135C"/>
    <w:rsid w:val="00981F72"/>
    <w:rsid w:val="00983C64"/>
    <w:rsid w:val="00985240"/>
    <w:rsid w:val="00991EEA"/>
    <w:rsid w:val="00994B8A"/>
    <w:rsid w:val="009A26D3"/>
    <w:rsid w:val="009A2A87"/>
    <w:rsid w:val="009A49AA"/>
    <w:rsid w:val="009B1A62"/>
    <w:rsid w:val="009B2C08"/>
    <w:rsid w:val="009B6868"/>
    <w:rsid w:val="009B7466"/>
    <w:rsid w:val="009B79F1"/>
    <w:rsid w:val="009C01F2"/>
    <w:rsid w:val="009C55E7"/>
    <w:rsid w:val="009D0B32"/>
    <w:rsid w:val="009D26A9"/>
    <w:rsid w:val="009D2DBB"/>
    <w:rsid w:val="009D56CB"/>
    <w:rsid w:val="009D6600"/>
    <w:rsid w:val="009D7877"/>
    <w:rsid w:val="009E024F"/>
    <w:rsid w:val="009E183C"/>
    <w:rsid w:val="009E39DD"/>
    <w:rsid w:val="009E3CFE"/>
    <w:rsid w:val="009E4798"/>
    <w:rsid w:val="009E7250"/>
    <w:rsid w:val="009F0536"/>
    <w:rsid w:val="009F10B3"/>
    <w:rsid w:val="009F1927"/>
    <w:rsid w:val="009F39C3"/>
    <w:rsid w:val="00A00BB8"/>
    <w:rsid w:val="00A00DCC"/>
    <w:rsid w:val="00A01632"/>
    <w:rsid w:val="00A063F3"/>
    <w:rsid w:val="00A07E1B"/>
    <w:rsid w:val="00A161D9"/>
    <w:rsid w:val="00A171D2"/>
    <w:rsid w:val="00A2053C"/>
    <w:rsid w:val="00A24A65"/>
    <w:rsid w:val="00A27257"/>
    <w:rsid w:val="00A32506"/>
    <w:rsid w:val="00A34EDE"/>
    <w:rsid w:val="00A4009A"/>
    <w:rsid w:val="00A42F37"/>
    <w:rsid w:val="00A44B58"/>
    <w:rsid w:val="00A4651F"/>
    <w:rsid w:val="00A468FB"/>
    <w:rsid w:val="00A53759"/>
    <w:rsid w:val="00A5422D"/>
    <w:rsid w:val="00A61E44"/>
    <w:rsid w:val="00A65757"/>
    <w:rsid w:val="00A66F8C"/>
    <w:rsid w:val="00A71510"/>
    <w:rsid w:val="00A71D22"/>
    <w:rsid w:val="00A72D7D"/>
    <w:rsid w:val="00A768D0"/>
    <w:rsid w:val="00A76CE7"/>
    <w:rsid w:val="00A80268"/>
    <w:rsid w:val="00A8173A"/>
    <w:rsid w:val="00A90173"/>
    <w:rsid w:val="00A915C5"/>
    <w:rsid w:val="00A924D5"/>
    <w:rsid w:val="00A93D78"/>
    <w:rsid w:val="00A942AE"/>
    <w:rsid w:val="00AA01D4"/>
    <w:rsid w:val="00AA2FF7"/>
    <w:rsid w:val="00AB1079"/>
    <w:rsid w:val="00AB2687"/>
    <w:rsid w:val="00AB2AD1"/>
    <w:rsid w:val="00AB6F1C"/>
    <w:rsid w:val="00AB7B06"/>
    <w:rsid w:val="00AC4034"/>
    <w:rsid w:val="00AC5EE8"/>
    <w:rsid w:val="00AC7B56"/>
    <w:rsid w:val="00AD05D8"/>
    <w:rsid w:val="00AD29BA"/>
    <w:rsid w:val="00AE0BA1"/>
    <w:rsid w:val="00AE3DBD"/>
    <w:rsid w:val="00AE598D"/>
    <w:rsid w:val="00AF0890"/>
    <w:rsid w:val="00AF2F74"/>
    <w:rsid w:val="00AF3249"/>
    <w:rsid w:val="00AF6059"/>
    <w:rsid w:val="00AF6E7B"/>
    <w:rsid w:val="00AF6F7F"/>
    <w:rsid w:val="00B009A0"/>
    <w:rsid w:val="00B04A7A"/>
    <w:rsid w:val="00B04DC5"/>
    <w:rsid w:val="00B06192"/>
    <w:rsid w:val="00B11827"/>
    <w:rsid w:val="00B12002"/>
    <w:rsid w:val="00B21954"/>
    <w:rsid w:val="00B22958"/>
    <w:rsid w:val="00B231AE"/>
    <w:rsid w:val="00B24B28"/>
    <w:rsid w:val="00B27EC8"/>
    <w:rsid w:val="00B31714"/>
    <w:rsid w:val="00B32B49"/>
    <w:rsid w:val="00B35CBD"/>
    <w:rsid w:val="00B3677A"/>
    <w:rsid w:val="00B44135"/>
    <w:rsid w:val="00B46A86"/>
    <w:rsid w:val="00B47540"/>
    <w:rsid w:val="00B5030F"/>
    <w:rsid w:val="00B5064C"/>
    <w:rsid w:val="00B509F8"/>
    <w:rsid w:val="00B531BC"/>
    <w:rsid w:val="00B53F20"/>
    <w:rsid w:val="00B61441"/>
    <w:rsid w:val="00B63278"/>
    <w:rsid w:val="00B66C86"/>
    <w:rsid w:val="00B675C6"/>
    <w:rsid w:val="00B7134F"/>
    <w:rsid w:val="00B71DE7"/>
    <w:rsid w:val="00B73DD2"/>
    <w:rsid w:val="00B7493B"/>
    <w:rsid w:val="00B75FA0"/>
    <w:rsid w:val="00B800F4"/>
    <w:rsid w:val="00B81CF0"/>
    <w:rsid w:val="00B838B5"/>
    <w:rsid w:val="00B85A8A"/>
    <w:rsid w:val="00B86776"/>
    <w:rsid w:val="00B871D9"/>
    <w:rsid w:val="00B87BB8"/>
    <w:rsid w:val="00B90A70"/>
    <w:rsid w:val="00B9700E"/>
    <w:rsid w:val="00BA451D"/>
    <w:rsid w:val="00BA54B8"/>
    <w:rsid w:val="00BA5F95"/>
    <w:rsid w:val="00BB0285"/>
    <w:rsid w:val="00BB0B5D"/>
    <w:rsid w:val="00BB0C1D"/>
    <w:rsid w:val="00BB5BEE"/>
    <w:rsid w:val="00BB5E60"/>
    <w:rsid w:val="00BB747A"/>
    <w:rsid w:val="00BC48FF"/>
    <w:rsid w:val="00BC5A2C"/>
    <w:rsid w:val="00BD2F41"/>
    <w:rsid w:val="00BD422D"/>
    <w:rsid w:val="00BD4B73"/>
    <w:rsid w:val="00BD5D1E"/>
    <w:rsid w:val="00BD6606"/>
    <w:rsid w:val="00BE71E7"/>
    <w:rsid w:val="00BF0387"/>
    <w:rsid w:val="00BF3D22"/>
    <w:rsid w:val="00BF5B22"/>
    <w:rsid w:val="00BF71E9"/>
    <w:rsid w:val="00BF753F"/>
    <w:rsid w:val="00C13213"/>
    <w:rsid w:val="00C13705"/>
    <w:rsid w:val="00C14F95"/>
    <w:rsid w:val="00C20E8F"/>
    <w:rsid w:val="00C2529D"/>
    <w:rsid w:val="00C26EA4"/>
    <w:rsid w:val="00C36773"/>
    <w:rsid w:val="00C37675"/>
    <w:rsid w:val="00C37D06"/>
    <w:rsid w:val="00C440B5"/>
    <w:rsid w:val="00C45021"/>
    <w:rsid w:val="00C4531D"/>
    <w:rsid w:val="00C53C1F"/>
    <w:rsid w:val="00C5401C"/>
    <w:rsid w:val="00C56537"/>
    <w:rsid w:val="00C571C9"/>
    <w:rsid w:val="00C5740B"/>
    <w:rsid w:val="00C6056E"/>
    <w:rsid w:val="00C62D0A"/>
    <w:rsid w:val="00C648E3"/>
    <w:rsid w:val="00C65B33"/>
    <w:rsid w:val="00C72D8E"/>
    <w:rsid w:val="00C759A1"/>
    <w:rsid w:val="00C84AD7"/>
    <w:rsid w:val="00C8536F"/>
    <w:rsid w:val="00C853E8"/>
    <w:rsid w:val="00C9119B"/>
    <w:rsid w:val="00C93258"/>
    <w:rsid w:val="00C97BB9"/>
    <w:rsid w:val="00CA0FFF"/>
    <w:rsid w:val="00CA2F31"/>
    <w:rsid w:val="00CA45A7"/>
    <w:rsid w:val="00CA481F"/>
    <w:rsid w:val="00CA5019"/>
    <w:rsid w:val="00CA66F6"/>
    <w:rsid w:val="00CB0FFD"/>
    <w:rsid w:val="00CB1077"/>
    <w:rsid w:val="00CB159B"/>
    <w:rsid w:val="00CB21DF"/>
    <w:rsid w:val="00CB52A1"/>
    <w:rsid w:val="00CB7ECD"/>
    <w:rsid w:val="00CC0319"/>
    <w:rsid w:val="00CC04EB"/>
    <w:rsid w:val="00CC1DFF"/>
    <w:rsid w:val="00CC1FFE"/>
    <w:rsid w:val="00CC425B"/>
    <w:rsid w:val="00CD02F5"/>
    <w:rsid w:val="00CD0A2C"/>
    <w:rsid w:val="00CD2D2B"/>
    <w:rsid w:val="00CD45D4"/>
    <w:rsid w:val="00CD5BB5"/>
    <w:rsid w:val="00CE0393"/>
    <w:rsid w:val="00CE05C5"/>
    <w:rsid w:val="00CE1CCB"/>
    <w:rsid w:val="00CE41E5"/>
    <w:rsid w:val="00CE542E"/>
    <w:rsid w:val="00CF009C"/>
    <w:rsid w:val="00D0654B"/>
    <w:rsid w:val="00D06A5E"/>
    <w:rsid w:val="00D07598"/>
    <w:rsid w:val="00D10417"/>
    <w:rsid w:val="00D112C4"/>
    <w:rsid w:val="00D11A74"/>
    <w:rsid w:val="00D11B13"/>
    <w:rsid w:val="00D11C76"/>
    <w:rsid w:val="00D141C4"/>
    <w:rsid w:val="00D14DDD"/>
    <w:rsid w:val="00D1558E"/>
    <w:rsid w:val="00D15DB9"/>
    <w:rsid w:val="00D20FB9"/>
    <w:rsid w:val="00D23DA5"/>
    <w:rsid w:val="00D249B7"/>
    <w:rsid w:val="00D40A05"/>
    <w:rsid w:val="00D40A1D"/>
    <w:rsid w:val="00D4218B"/>
    <w:rsid w:val="00D47C1B"/>
    <w:rsid w:val="00D507FF"/>
    <w:rsid w:val="00D51A1B"/>
    <w:rsid w:val="00D525B7"/>
    <w:rsid w:val="00D54D98"/>
    <w:rsid w:val="00D54E54"/>
    <w:rsid w:val="00D57C2B"/>
    <w:rsid w:val="00D6229B"/>
    <w:rsid w:val="00D662F7"/>
    <w:rsid w:val="00D67382"/>
    <w:rsid w:val="00D707AE"/>
    <w:rsid w:val="00D70F93"/>
    <w:rsid w:val="00D7117C"/>
    <w:rsid w:val="00D770E0"/>
    <w:rsid w:val="00D80102"/>
    <w:rsid w:val="00D8187C"/>
    <w:rsid w:val="00D81D76"/>
    <w:rsid w:val="00D84035"/>
    <w:rsid w:val="00D86DC7"/>
    <w:rsid w:val="00D91FA6"/>
    <w:rsid w:val="00D945E8"/>
    <w:rsid w:val="00DA1FE9"/>
    <w:rsid w:val="00DA78C3"/>
    <w:rsid w:val="00DB137F"/>
    <w:rsid w:val="00DB39E5"/>
    <w:rsid w:val="00DC28B7"/>
    <w:rsid w:val="00DC7876"/>
    <w:rsid w:val="00DD212B"/>
    <w:rsid w:val="00DD257E"/>
    <w:rsid w:val="00DD2B81"/>
    <w:rsid w:val="00DD43BF"/>
    <w:rsid w:val="00DD658B"/>
    <w:rsid w:val="00DD6FFF"/>
    <w:rsid w:val="00DD7190"/>
    <w:rsid w:val="00DD7212"/>
    <w:rsid w:val="00DE141F"/>
    <w:rsid w:val="00DE1877"/>
    <w:rsid w:val="00DE255D"/>
    <w:rsid w:val="00DE266B"/>
    <w:rsid w:val="00DE27D0"/>
    <w:rsid w:val="00DF0B16"/>
    <w:rsid w:val="00DF3908"/>
    <w:rsid w:val="00DF396A"/>
    <w:rsid w:val="00DF5AB3"/>
    <w:rsid w:val="00E03436"/>
    <w:rsid w:val="00E04DFB"/>
    <w:rsid w:val="00E0623B"/>
    <w:rsid w:val="00E1513D"/>
    <w:rsid w:val="00E16580"/>
    <w:rsid w:val="00E16667"/>
    <w:rsid w:val="00E200A6"/>
    <w:rsid w:val="00E219B8"/>
    <w:rsid w:val="00E21C31"/>
    <w:rsid w:val="00E2298E"/>
    <w:rsid w:val="00E23456"/>
    <w:rsid w:val="00E23786"/>
    <w:rsid w:val="00E24500"/>
    <w:rsid w:val="00E25723"/>
    <w:rsid w:val="00E269EC"/>
    <w:rsid w:val="00E32FE2"/>
    <w:rsid w:val="00E33A4B"/>
    <w:rsid w:val="00E40A05"/>
    <w:rsid w:val="00E4380B"/>
    <w:rsid w:val="00E45B28"/>
    <w:rsid w:val="00E466DA"/>
    <w:rsid w:val="00E5055B"/>
    <w:rsid w:val="00E610D8"/>
    <w:rsid w:val="00E61DB8"/>
    <w:rsid w:val="00E63748"/>
    <w:rsid w:val="00E6673A"/>
    <w:rsid w:val="00E66B71"/>
    <w:rsid w:val="00E70017"/>
    <w:rsid w:val="00E73B86"/>
    <w:rsid w:val="00E80F37"/>
    <w:rsid w:val="00E83885"/>
    <w:rsid w:val="00E90C1B"/>
    <w:rsid w:val="00EA5C81"/>
    <w:rsid w:val="00EA6845"/>
    <w:rsid w:val="00EA719A"/>
    <w:rsid w:val="00EA7D8B"/>
    <w:rsid w:val="00EB072F"/>
    <w:rsid w:val="00EB2AF3"/>
    <w:rsid w:val="00EB5BF1"/>
    <w:rsid w:val="00EB662D"/>
    <w:rsid w:val="00EB7A8F"/>
    <w:rsid w:val="00EC4758"/>
    <w:rsid w:val="00EC60D9"/>
    <w:rsid w:val="00EC6DCB"/>
    <w:rsid w:val="00ED35C5"/>
    <w:rsid w:val="00EE1F05"/>
    <w:rsid w:val="00EE474B"/>
    <w:rsid w:val="00EE54A6"/>
    <w:rsid w:val="00EE61A3"/>
    <w:rsid w:val="00EE797B"/>
    <w:rsid w:val="00EF092E"/>
    <w:rsid w:val="00EF2CF0"/>
    <w:rsid w:val="00EF3C85"/>
    <w:rsid w:val="00EF41AD"/>
    <w:rsid w:val="00EF4D05"/>
    <w:rsid w:val="00F01260"/>
    <w:rsid w:val="00F0151C"/>
    <w:rsid w:val="00F01CAD"/>
    <w:rsid w:val="00F036F7"/>
    <w:rsid w:val="00F10453"/>
    <w:rsid w:val="00F10B4C"/>
    <w:rsid w:val="00F146E2"/>
    <w:rsid w:val="00F219C4"/>
    <w:rsid w:val="00F24197"/>
    <w:rsid w:val="00F32766"/>
    <w:rsid w:val="00F33E2A"/>
    <w:rsid w:val="00F35C2D"/>
    <w:rsid w:val="00F407E1"/>
    <w:rsid w:val="00F45A66"/>
    <w:rsid w:val="00F476FF"/>
    <w:rsid w:val="00F533DC"/>
    <w:rsid w:val="00F53ED8"/>
    <w:rsid w:val="00F54221"/>
    <w:rsid w:val="00F54C77"/>
    <w:rsid w:val="00F57B44"/>
    <w:rsid w:val="00F61404"/>
    <w:rsid w:val="00F61F97"/>
    <w:rsid w:val="00F621ED"/>
    <w:rsid w:val="00F62A28"/>
    <w:rsid w:val="00F71079"/>
    <w:rsid w:val="00F77E88"/>
    <w:rsid w:val="00F80681"/>
    <w:rsid w:val="00F826B6"/>
    <w:rsid w:val="00F8616D"/>
    <w:rsid w:val="00F90BF7"/>
    <w:rsid w:val="00F91DE6"/>
    <w:rsid w:val="00F944E0"/>
    <w:rsid w:val="00F960BB"/>
    <w:rsid w:val="00FA2EAE"/>
    <w:rsid w:val="00FA3645"/>
    <w:rsid w:val="00FA433B"/>
    <w:rsid w:val="00FA6406"/>
    <w:rsid w:val="00FA6F88"/>
    <w:rsid w:val="00FB13A0"/>
    <w:rsid w:val="00FB42B3"/>
    <w:rsid w:val="00FB4BFC"/>
    <w:rsid w:val="00FB57EE"/>
    <w:rsid w:val="00FB5F09"/>
    <w:rsid w:val="00FB6CF9"/>
    <w:rsid w:val="00FB7EBF"/>
    <w:rsid w:val="00FC0615"/>
    <w:rsid w:val="00FC22B5"/>
    <w:rsid w:val="00FC5348"/>
    <w:rsid w:val="00FC66EC"/>
    <w:rsid w:val="00FD285D"/>
    <w:rsid w:val="00FE4CA2"/>
    <w:rsid w:val="00FE5A91"/>
    <w:rsid w:val="00FF01AD"/>
    <w:rsid w:val="00FF0F96"/>
    <w:rsid w:val="00FF1737"/>
    <w:rsid w:val="00FF3768"/>
    <w:rsid w:val="00FF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1D1793"/>
  <w15:chartTrackingRefBased/>
  <w15:docId w15:val="{4978498D-1684-4F48-B18E-CBD9B7F3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B7EBF"/>
    <w:pPr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semiHidden/>
    <w:rsid w:val="00217D66"/>
    <w:rPr>
      <w:rFonts w:ascii="Tahoma" w:hAnsi="Tahoma" w:cs="Tahoma"/>
      <w:sz w:val="16"/>
      <w:szCs w:val="16"/>
    </w:rPr>
  </w:style>
  <w:style w:type="paragraph" w:customStyle="1" w:styleId="txt1">
    <w:name w:val="txt1"/>
    <w:rsid w:val="00D10417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overflowPunct w:val="0"/>
      <w:autoSpaceDE w:val="0"/>
      <w:autoSpaceDN w:val="0"/>
      <w:adjustRightInd w:val="0"/>
      <w:jc w:val="both"/>
      <w:textAlignment w:val="baseline"/>
    </w:pPr>
    <w:rPr>
      <w:rFonts w:ascii="!Neo'w Arial" w:hAnsi="!Neo'w Arial"/>
      <w:color w:val="000000"/>
      <w:lang w:val="en-US" w:eastAsia="en-US"/>
    </w:rPr>
  </w:style>
  <w:style w:type="paragraph" w:customStyle="1" w:styleId="txt2">
    <w:name w:val="txt2"/>
    <w:next w:val="txt1"/>
    <w:rsid w:val="00D10417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!Neo'w Arial" w:hAnsi="!Neo'w Arial"/>
      <w:b/>
      <w:caps/>
      <w:lang w:val="en-US" w:eastAsia="en-US"/>
    </w:rPr>
  </w:style>
  <w:style w:type="paragraph" w:styleId="Tekstabloks">
    <w:name w:val="Block Text"/>
    <w:basedOn w:val="Parasts"/>
    <w:rsid w:val="00D10417"/>
    <w:pPr>
      <w:ind w:left="426" w:right="-1"/>
      <w:jc w:val="both"/>
    </w:pPr>
    <w:rPr>
      <w:sz w:val="24"/>
      <w:szCs w:val="24"/>
      <w:lang w:eastAsia="lv-LV"/>
    </w:rPr>
  </w:style>
  <w:style w:type="table" w:styleId="Reatabula">
    <w:name w:val="Table Grid"/>
    <w:basedOn w:val="Parastatabula"/>
    <w:rsid w:val="0084561F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rsid w:val="00287346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287346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287346"/>
  </w:style>
  <w:style w:type="paragraph" w:styleId="Pamattekstsaratkpi">
    <w:name w:val="Body Text Indent"/>
    <w:basedOn w:val="Parasts"/>
    <w:link w:val="PamattekstsaratkpiRakstz"/>
    <w:rsid w:val="00254CF8"/>
    <w:pPr>
      <w:spacing w:after="120"/>
      <w:ind w:left="283"/>
      <w:textAlignment w:val="auto"/>
    </w:pPr>
  </w:style>
  <w:style w:type="character" w:customStyle="1" w:styleId="PamattekstsaratkpiRakstz">
    <w:name w:val="Pamatteksts ar atkāpi Rakstz."/>
    <w:link w:val="Pamattekstsaratkpi"/>
    <w:rsid w:val="00B800F4"/>
    <w:rPr>
      <w:lang w:eastAsia="en-US"/>
    </w:rPr>
  </w:style>
  <w:style w:type="character" w:styleId="Komentraatsauce">
    <w:name w:val="annotation reference"/>
    <w:basedOn w:val="Noklusjumarindkopasfonts"/>
    <w:rsid w:val="0085017D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85017D"/>
  </w:style>
  <w:style w:type="character" w:customStyle="1" w:styleId="KomentratekstsRakstz">
    <w:name w:val="Komentāra teksts Rakstz."/>
    <w:basedOn w:val="Noklusjumarindkopasfonts"/>
    <w:link w:val="Komentrateksts"/>
    <w:rsid w:val="0085017D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85017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rsid w:val="0085017D"/>
    <w:rPr>
      <w:b/>
      <w:bCs/>
      <w:lang w:eastAsia="en-US"/>
    </w:rPr>
  </w:style>
  <w:style w:type="character" w:customStyle="1" w:styleId="GalveneRakstz">
    <w:name w:val="Galvene Rakstz."/>
    <w:basedOn w:val="Noklusjumarindkopasfonts"/>
    <w:link w:val="Galvene"/>
    <w:rsid w:val="00F33E2A"/>
    <w:rPr>
      <w:lang w:eastAsia="en-US"/>
    </w:rPr>
  </w:style>
  <w:style w:type="paragraph" w:styleId="Sarakstarindkopa">
    <w:name w:val="List Paragraph"/>
    <w:basedOn w:val="Parasts"/>
    <w:uiPriority w:val="34"/>
    <w:qFormat/>
    <w:rsid w:val="00310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35583-B3CA-4DEC-80D1-D894E0101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</vt:lpstr>
      <vt:lpstr>2</vt:lpstr>
    </vt:vector>
  </TitlesOfParts>
  <Company>CNP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Tehniskais piedāvājums</dc:title>
  <dc:subject/>
  <dc:creator>Armands Kuzņecovs</dc:creator>
  <cp:keywords/>
  <cp:lastModifiedBy>Indra Alsiņa</cp:lastModifiedBy>
  <cp:revision>33</cp:revision>
  <cp:lastPrinted>2021-05-08T08:31:00Z</cp:lastPrinted>
  <dcterms:created xsi:type="dcterms:W3CDTF">2023-10-12T06:34:00Z</dcterms:created>
  <dcterms:modified xsi:type="dcterms:W3CDTF">2026-07-23T09:35:00Z</dcterms:modified>
</cp:coreProperties>
</file>