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Smiltenes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90009067337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Publiskā rotaļu laukuma aprīkojuma piegāde Grundzālē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SNP/2026/48/AK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Rotaļu laukuma iekārtas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"Fixman"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16:38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12987.75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"GoPlay"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Kustīgā platforma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"Fixman"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16:38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12888.12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