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Komunālā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40900038260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Pļaujmašīnu un lapu sūcēja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DKNKP 2026/41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Grāvju pļaujmašīnu ar ķēžu galvu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IKU EDUARDS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"SERVISS-E"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Uzkarināmās pļaujmašīnas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"SERVISS-E"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1237.19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Lapu sūcēja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"DOJUS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"SERVISS-E"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