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Bauskas novada pašvaldības autotransporta OCTA un KASKO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64661.71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