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1F81" w14:textId="00F2149D" w:rsidR="004B2902" w:rsidRPr="00CA4F4F" w:rsidRDefault="004B2902" w:rsidP="004B2902">
      <w:pPr>
        <w:spacing w:after="120"/>
        <w:jc w:val="right"/>
        <w:rPr>
          <w:b/>
          <w:sz w:val="20"/>
          <w:szCs w:val="20"/>
        </w:rPr>
      </w:pPr>
      <w:r>
        <w:rPr>
          <w:b/>
          <w:sz w:val="20"/>
          <w:szCs w:val="20"/>
        </w:rPr>
        <w:t>1.1</w:t>
      </w:r>
      <w:r w:rsidRPr="00CA4F4F">
        <w:rPr>
          <w:b/>
          <w:sz w:val="20"/>
          <w:szCs w:val="20"/>
        </w:rPr>
        <w:t>.</w:t>
      </w:r>
      <w:r>
        <w:rPr>
          <w:b/>
          <w:sz w:val="20"/>
          <w:szCs w:val="20"/>
        </w:rPr>
        <w:t xml:space="preserve"> </w:t>
      </w:r>
      <w:r w:rsidRPr="00CA4F4F">
        <w:rPr>
          <w:b/>
          <w:sz w:val="20"/>
          <w:szCs w:val="20"/>
        </w:rPr>
        <w:t>pielikums</w:t>
      </w:r>
    </w:p>
    <w:p w14:paraId="0CAF1363" w14:textId="2773D8FD" w:rsidR="00FC76BC" w:rsidRDefault="00FC76BC" w:rsidP="00FC76BC">
      <w:pPr>
        <w:jc w:val="right"/>
        <w:rPr>
          <w:sz w:val="22"/>
        </w:rPr>
      </w:pP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 xml:space="preserve">s paredz uz 12 mēnešiem izslēgt pretendentu no </w:t>
      </w:r>
      <w:r w:rsidR="003B7DFF" w:rsidRPr="00335BA6">
        <w:rPr>
          <w:sz w:val="24"/>
          <w:szCs w:val="26"/>
        </w:rPr>
        <w:lastRenderedPageBreak/>
        <w:t>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2D0B99" w:rsidRDefault="000A4311" w:rsidP="000A4311">
      <w:pPr>
        <w:pStyle w:val="Apakpunkts"/>
        <w:tabs>
          <w:tab w:val="clear" w:pos="851"/>
        </w:tabs>
        <w:ind w:left="0" w:firstLine="0"/>
        <w:jc w:val="center"/>
        <w:rPr>
          <w:color w:val="000000" w:themeColor="text1"/>
        </w:rPr>
      </w:pPr>
      <w:r w:rsidRPr="002D0B99">
        <w:rPr>
          <w:rFonts w:ascii="Times New Roman" w:hAnsi="Times New Roman"/>
          <w:b w:val="0"/>
          <w:bCs/>
          <w:i/>
          <w:color w:val="000000" w:themeColor="text1"/>
          <w:sz w:val="20"/>
          <w:szCs w:val="20"/>
        </w:rPr>
        <w:t>(uzņēmuma vadītāja vai tā pilnvarotās personas paraksts, tā atšifrējums)</w:t>
      </w:r>
    </w:p>
    <w:p w14:paraId="417FF93A" w14:textId="77777777" w:rsidR="00DD0F77" w:rsidRPr="002D0B99" w:rsidRDefault="00DD0F77" w:rsidP="00DD0F77">
      <w:pPr>
        <w:jc w:val="both"/>
        <w:rPr>
          <w:b/>
          <w:i/>
          <w:color w:val="000000" w:themeColor="text1"/>
          <w:sz w:val="20"/>
        </w:rPr>
      </w:pPr>
    </w:p>
    <w:p w14:paraId="6588FEC9" w14:textId="77777777" w:rsidR="00DD0F77" w:rsidRPr="002D0B99" w:rsidRDefault="00DD0F77" w:rsidP="00DD0F77">
      <w:pPr>
        <w:jc w:val="both"/>
        <w:rPr>
          <w:b/>
          <w:i/>
          <w:color w:val="000000" w:themeColor="text1"/>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footerReference w:type="default" r:id="rId9"/>
      <w:footerReference w:type="first" r:id="rId10"/>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01FB9" w14:textId="77777777" w:rsidR="00CE0E4C" w:rsidRDefault="00CE0E4C" w:rsidP="00FE3E1B">
      <w:r>
        <w:separator/>
      </w:r>
    </w:p>
  </w:endnote>
  <w:endnote w:type="continuationSeparator" w:id="0">
    <w:p w14:paraId="0FE2060D" w14:textId="77777777" w:rsidR="00CE0E4C" w:rsidRDefault="00CE0E4C"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801203"/>
      <w:docPartObj>
        <w:docPartGallery w:val="Page Numbers (Bottom of Page)"/>
        <w:docPartUnique/>
      </w:docPartObj>
    </w:sdtPr>
    <w:sdtEndPr>
      <w:rPr>
        <w:noProof/>
      </w:rPr>
    </w:sdtEndPr>
    <w:sdtContent>
      <w:p w14:paraId="4C2089A2" w14:textId="10CFAAB3" w:rsidR="00666E39" w:rsidRDefault="00666E39">
        <w:pPr>
          <w:pStyle w:val="Footer"/>
          <w:jc w:val="right"/>
        </w:pPr>
        <w:r>
          <w:fldChar w:fldCharType="begin"/>
        </w:r>
        <w:r>
          <w:instrText xml:space="preserve"> PAGE   \* MERGEFORMAT </w:instrText>
        </w:r>
        <w:r>
          <w:fldChar w:fldCharType="separate"/>
        </w:r>
        <w:r w:rsidR="004D6234">
          <w:rPr>
            <w:noProof/>
          </w:rPr>
          <w:t>2</w:t>
        </w:r>
        <w:r>
          <w:rPr>
            <w:noProof/>
          </w:rPr>
          <w:fldChar w:fldCharType="end"/>
        </w:r>
      </w:p>
    </w:sdtContent>
  </w:sdt>
  <w:p w14:paraId="60462552" w14:textId="77777777" w:rsidR="00666E39" w:rsidRDefault="00666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9FD0C" w14:textId="386C2A8B" w:rsidR="00666E39" w:rsidRDefault="00666E39">
    <w:pPr>
      <w:pStyle w:val="Footer"/>
      <w:jc w:val="right"/>
    </w:pPr>
  </w:p>
  <w:p w14:paraId="3A4632DF" w14:textId="77777777" w:rsidR="00666E39" w:rsidRDefault="00666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B3349" w14:textId="77777777" w:rsidR="00CE0E4C" w:rsidRDefault="00CE0E4C" w:rsidP="00FE3E1B">
      <w:r>
        <w:separator/>
      </w:r>
    </w:p>
  </w:footnote>
  <w:footnote w:type="continuationSeparator" w:id="0">
    <w:p w14:paraId="2A617E36" w14:textId="77777777" w:rsidR="00CE0E4C" w:rsidRDefault="00CE0E4C"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4F0401EC" w:rsidR="00B70366" w:rsidRDefault="00B70366">
    <w:pPr>
      <w:pStyle w:val="Header"/>
      <w:jc w:val="center"/>
    </w:pPr>
  </w:p>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904364391">
    <w:abstractNumId w:val="2"/>
  </w:num>
  <w:num w:numId="2" w16cid:durableId="1060056680">
    <w:abstractNumId w:val="0"/>
  </w:num>
  <w:num w:numId="3" w16cid:durableId="276107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95E70"/>
    <w:rsid w:val="000A409B"/>
    <w:rsid w:val="000A4311"/>
    <w:rsid w:val="000C137D"/>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B5488"/>
    <w:rsid w:val="001D413D"/>
    <w:rsid w:val="001D6A69"/>
    <w:rsid w:val="001E13FE"/>
    <w:rsid w:val="001E3E63"/>
    <w:rsid w:val="001F66D2"/>
    <w:rsid w:val="00210A40"/>
    <w:rsid w:val="00230403"/>
    <w:rsid w:val="00244066"/>
    <w:rsid w:val="00247525"/>
    <w:rsid w:val="00266B04"/>
    <w:rsid w:val="002671B9"/>
    <w:rsid w:val="0027037E"/>
    <w:rsid w:val="002757E7"/>
    <w:rsid w:val="00284364"/>
    <w:rsid w:val="002852D3"/>
    <w:rsid w:val="00286678"/>
    <w:rsid w:val="002A4FB3"/>
    <w:rsid w:val="002D0B99"/>
    <w:rsid w:val="002F575E"/>
    <w:rsid w:val="002F6A9A"/>
    <w:rsid w:val="0033206A"/>
    <w:rsid w:val="00332E3A"/>
    <w:rsid w:val="00335BA6"/>
    <w:rsid w:val="00345C70"/>
    <w:rsid w:val="003626C5"/>
    <w:rsid w:val="0038041E"/>
    <w:rsid w:val="0038130F"/>
    <w:rsid w:val="00390022"/>
    <w:rsid w:val="003908A6"/>
    <w:rsid w:val="003A3516"/>
    <w:rsid w:val="003B7DFF"/>
    <w:rsid w:val="003C30C7"/>
    <w:rsid w:val="003C75EE"/>
    <w:rsid w:val="003E3D2C"/>
    <w:rsid w:val="003F2B71"/>
    <w:rsid w:val="003F35FF"/>
    <w:rsid w:val="00400A02"/>
    <w:rsid w:val="004155BC"/>
    <w:rsid w:val="00444221"/>
    <w:rsid w:val="0045754A"/>
    <w:rsid w:val="00460DF1"/>
    <w:rsid w:val="00462F6C"/>
    <w:rsid w:val="00472384"/>
    <w:rsid w:val="004777FD"/>
    <w:rsid w:val="00491F8F"/>
    <w:rsid w:val="004B2902"/>
    <w:rsid w:val="004B7495"/>
    <w:rsid w:val="004C3628"/>
    <w:rsid w:val="004D4AFC"/>
    <w:rsid w:val="004D6234"/>
    <w:rsid w:val="004E1E0F"/>
    <w:rsid w:val="004F3A85"/>
    <w:rsid w:val="00512F47"/>
    <w:rsid w:val="005273D3"/>
    <w:rsid w:val="0053530D"/>
    <w:rsid w:val="0053716D"/>
    <w:rsid w:val="00562B1A"/>
    <w:rsid w:val="0059183B"/>
    <w:rsid w:val="005A70DF"/>
    <w:rsid w:val="005C3F36"/>
    <w:rsid w:val="005F1588"/>
    <w:rsid w:val="00614622"/>
    <w:rsid w:val="006207D6"/>
    <w:rsid w:val="00624593"/>
    <w:rsid w:val="00634F0D"/>
    <w:rsid w:val="00640E71"/>
    <w:rsid w:val="0064485B"/>
    <w:rsid w:val="00647859"/>
    <w:rsid w:val="00666E39"/>
    <w:rsid w:val="00667E5E"/>
    <w:rsid w:val="00684298"/>
    <w:rsid w:val="0068553D"/>
    <w:rsid w:val="006B7682"/>
    <w:rsid w:val="006E0207"/>
    <w:rsid w:val="006E0567"/>
    <w:rsid w:val="00717214"/>
    <w:rsid w:val="00730A63"/>
    <w:rsid w:val="00765170"/>
    <w:rsid w:val="0076592B"/>
    <w:rsid w:val="0076748D"/>
    <w:rsid w:val="00774E64"/>
    <w:rsid w:val="007A41B8"/>
    <w:rsid w:val="007A4699"/>
    <w:rsid w:val="007B6A57"/>
    <w:rsid w:val="007C44FE"/>
    <w:rsid w:val="007D1467"/>
    <w:rsid w:val="007D481F"/>
    <w:rsid w:val="007D67D8"/>
    <w:rsid w:val="007E6F8C"/>
    <w:rsid w:val="007F5380"/>
    <w:rsid w:val="0080391B"/>
    <w:rsid w:val="00805105"/>
    <w:rsid w:val="00805736"/>
    <w:rsid w:val="0081241F"/>
    <w:rsid w:val="00814209"/>
    <w:rsid w:val="00833A3C"/>
    <w:rsid w:val="008409AA"/>
    <w:rsid w:val="008470E1"/>
    <w:rsid w:val="00850266"/>
    <w:rsid w:val="00854771"/>
    <w:rsid w:val="00871427"/>
    <w:rsid w:val="00876C21"/>
    <w:rsid w:val="0087706C"/>
    <w:rsid w:val="00886D65"/>
    <w:rsid w:val="00893FE8"/>
    <w:rsid w:val="00894953"/>
    <w:rsid w:val="008A20F8"/>
    <w:rsid w:val="008B3E75"/>
    <w:rsid w:val="008B720E"/>
    <w:rsid w:val="008C3B53"/>
    <w:rsid w:val="008C73C9"/>
    <w:rsid w:val="008E7019"/>
    <w:rsid w:val="008E7E26"/>
    <w:rsid w:val="008F4DD8"/>
    <w:rsid w:val="00900CC5"/>
    <w:rsid w:val="00901EA0"/>
    <w:rsid w:val="009073AB"/>
    <w:rsid w:val="00911C81"/>
    <w:rsid w:val="00913085"/>
    <w:rsid w:val="0097507A"/>
    <w:rsid w:val="009840FB"/>
    <w:rsid w:val="00984F4B"/>
    <w:rsid w:val="009A0B94"/>
    <w:rsid w:val="00A13C4E"/>
    <w:rsid w:val="00A30746"/>
    <w:rsid w:val="00A325BF"/>
    <w:rsid w:val="00A44B6A"/>
    <w:rsid w:val="00A80605"/>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61EAD"/>
    <w:rsid w:val="00C70746"/>
    <w:rsid w:val="00C76C48"/>
    <w:rsid w:val="00C876CD"/>
    <w:rsid w:val="00CA22EE"/>
    <w:rsid w:val="00CA37E7"/>
    <w:rsid w:val="00CB020A"/>
    <w:rsid w:val="00CB31B1"/>
    <w:rsid w:val="00CB542A"/>
    <w:rsid w:val="00CB6B9C"/>
    <w:rsid w:val="00CD37E8"/>
    <w:rsid w:val="00CE0E4C"/>
    <w:rsid w:val="00D03B7F"/>
    <w:rsid w:val="00D14FCC"/>
    <w:rsid w:val="00D17A46"/>
    <w:rsid w:val="00D322F6"/>
    <w:rsid w:val="00D3391A"/>
    <w:rsid w:val="00D33AB2"/>
    <w:rsid w:val="00D34B85"/>
    <w:rsid w:val="00D46D65"/>
    <w:rsid w:val="00D5138E"/>
    <w:rsid w:val="00D65B52"/>
    <w:rsid w:val="00D665E6"/>
    <w:rsid w:val="00D74986"/>
    <w:rsid w:val="00D83B0A"/>
    <w:rsid w:val="00D95EF7"/>
    <w:rsid w:val="00DA2019"/>
    <w:rsid w:val="00DA52A8"/>
    <w:rsid w:val="00DB6DBB"/>
    <w:rsid w:val="00DD0C86"/>
    <w:rsid w:val="00DD0F77"/>
    <w:rsid w:val="00DD25BD"/>
    <w:rsid w:val="00DD34B1"/>
    <w:rsid w:val="00DE1A97"/>
    <w:rsid w:val="00DE4900"/>
    <w:rsid w:val="00DE782A"/>
    <w:rsid w:val="00DF38F7"/>
    <w:rsid w:val="00E25337"/>
    <w:rsid w:val="00E320AA"/>
    <w:rsid w:val="00E47126"/>
    <w:rsid w:val="00E517BA"/>
    <w:rsid w:val="00E51867"/>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4732"/>
    <w:rsid w:val="00F378BB"/>
    <w:rsid w:val="00F41E48"/>
    <w:rsid w:val="00F476AD"/>
    <w:rsid w:val="00F52811"/>
    <w:rsid w:val="00F7637A"/>
    <w:rsid w:val="00F81A8E"/>
    <w:rsid w:val="00F81EE7"/>
    <w:rsid w:val="00F86B4C"/>
    <w:rsid w:val="00F972F3"/>
    <w:rsid w:val="00FB3882"/>
    <w:rsid w:val="00FC4E87"/>
    <w:rsid w:val="00FC76BC"/>
    <w:rsid w:val="00FE1E99"/>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0F77"/>
    <w:pPr>
      <w:tabs>
        <w:tab w:val="center" w:pos="4153"/>
        <w:tab w:val="right" w:pos="8306"/>
      </w:tabs>
    </w:pPr>
  </w:style>
  <w:style w:type="character" w:customStyle="1" w:styleId="FooterChar">
    <w:name w:val="Footer Char"/>
    <w:basedOn w:val="DefaultParagraphFont"/>
    <w:link w:val="Footer"/>
    <w:uiPriority w:val="99"/>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F054E-C40F-4B8B-B33E-A78E568E3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1989</Words>
  <Characters>1135</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Aija Apšeniece</cp:lastModifiedBy>
  <cp:revision>2</cp:revision>
  <cp:lastPrinted>2018-10-05T05:02:00Z</cp:lastPrinted>
  <dcterms:created xsi:type="dcterms:W3CDTF">2026-07-22T11:46:00Z</dcterms:created>
  <dcterms:modified xsi:type="dcterms:W3CDTF">2026-07-22T11:46:00Z</dcterms:modified>
</cp:coreProperties>
</file>