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 apgādes tīklu izbūve Cēsu ielā 54, Valmierā,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9.1.1.apakšpunktu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12:13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293468.02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293468.02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"ĢL Konsultants"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419763.15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419763.15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681194.88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681194.88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08:26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477403.39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477403.39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