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"Liepājas RAS"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42103023090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Dīzeļdegvielas piegāde SIA “Liepājas RAS”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LRAS 2026/9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Piedavāta līgumcena EUR bez PVN visam apjomam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"KINGS"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11:15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312060.0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