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96F1D" w14:textId="0EDE1BC7" w:rsidR="00A10BA1" w:rsidRDefault="007A39B7" w:rsidP="000F35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E8C829A" wp14:editId="444B1129">
            <wp:extent cx="5966460" cy="7955280"/>
            <wp:effectExtent l="0" t="0" r="0" b="7620"/>
            <wp:docPr id="8513379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795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3C94C6" w14:textId="551A5687" w:rsidR="007A39B7" w:rsidRDefault="007A39B7" w:rsidP="000F35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E765E7E" wp14:editId="6D5DA9B8">
            <wp:extent cx="5958840" cy="4472940"/>
            <wp:effectExtent l="0" t="0" r="3810" b="3810"/>
            <wp:docPr id="204410044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840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3DD6B9" wp14:editId="3AAF2CFD">
            <wp:extent cx="5958840" cy="4472940"/>
            <wp:effectExtent l="0" t="0" r="3810" b="3810"/>
            <wp:docPr id="49184064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840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AD950" w14:textId="0CAFE535" w:rsidR="007A39B7" w:rsidRDefault="007A39B7" w:rsidP="000F35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B16403" wp14:editId="653844AA">
            <wp:extent cx="5958840" cy="4472940"/>
            <wp:effectExtent l="0" t="0" r="3810" b="3810"/>
            <wp:docPr id="39404970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840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4F05E" w14:textId="34252BFE" w:rsidR="00124568" w:rsidRPr="00D10E01" w:rsidRDefault="00124568" w:rsidP="000F35B9">
      <w:pPr>
        <w:rPr>
          <w:rFonts w:ascii="Times New Roman" w:hAnsi="Times New Roman" w:cs="Times New Roman"/>
          <w:sz w:val="24"/>
          <w:szCs w:val="24"/>
        </w:rPr>
      </w:pPr>
      <w:r w:rsidRPr="0012456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156DB1" wp14:editId="7E1DDE89">
            <wp:extent cx="4930567" cy="4328535"/>
            <wp:effectExtent l="0" t="0" r="3810" b="0"/>
            <wp:docPr id="15187255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72550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0567" cy="432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4568" w:rsidRPr="00D10E01" w:rsidSect="00FE19C8">
      <w:pgSz w:w="11906" w:h="16838"/>
      <w:pgMar w:top="1440" w:right="707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293A11"/>
    <w:multiLevelType w:val="multilevel"/>
    <w:tmpl w:val="C49A0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D518DE"/>
    <w:multiLevelType w:val="hybridMultilevel"/>
    <w:tmpl w:val="3594FBC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C4B12"/>
    <w:multiLevelType w:val="multilevel"/>
    <w:tmpl w:val="6C9C0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3F112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0D566E9"/>
    <w:multiLevelType w:val="hybridMultilevel"/>
    <w:tmpl w:val="E308442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75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5489544">
    <w:abstractNumId w:val="1"/>
  </w:num>
  <w:num w:numId="3" w16cid:durableId="1358895604">
    <w:abstractNumId w:val="3"/>
  </w:num>
  <w:num w:numId="4" w16cid:durableId="999191158">
    <w:abstractNumId w:val="0"/>
  </w:num>
  <w:num w:numId="5" w16cid:durableId="19057996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862"/>
    <w:rsid w:val="000124EE"/>
    <w:rsid w:val="000F35B9"/>
    <w:rsid w:val="000F68E5"/>
    <w:rsid w:val="00124568"/>
    <w:rsid w:val="001268F4"/>
    <w:rsid w:val="001E6ACF"/>
    <w:rsid w:val="00231591"/>
    <w:rsid w:val="00250B45"/>
    <w:rsid w:val="002A15C3"/>
    <w:rsid w:val="002A6569"/>
    <w:rsid w:val="002B7AD8"/>
    <w:rsid w:val="002E1ED4"/>
    <w:rsid w:val="002E2BB4"/>
    <w:rsid w:val="00354177"/>
    <w:rsid w:val="003B0264"/>
    <w:rsid w:val="003C3230"/>
    <w:rsid w:val="003D3A6C"/>
    <w:rsid w:val="00445BE9"/>
    <w:rsid w:val="004866E7"/>
    <w:rsid w:val="00546AA8"/>
    <w:rsid w:val="00552D6F"/>
    <w:rsid w:val="005D414C"/>
    <w:rsid w:val="005D618F"/>
    <w:rsid w:val="00634529"/>
    <w:rsid w:val="007109EE"/>
    <w:rsid w:val="0072043E"/>
    <w:rsid w:val="00727284"/>
    <w:rsid w:val="007458C1"/>
    <w:rsid w:val="0076708F"/>
    <w:rsid w:val="007739C9"/>
    <w:rsid w:val="0079049E"/>
    <w:rsid w:val="007A39B7"/>
    <w:rsid w:val="007C19C1"/>
    <w:rsid w:val="00827A6F"/>
    <w:rsid w:val="0086771D"/>
    <w:rsid w:val="008F25B0"/>
    <w:rsid w:val="008F70B5"/>
    <w:rsid w:val="0092626C"/>
    <w:rsid w:val="009A5535"/>
    <w:rsid w:val="009C4204"/>
    <w:rsid w:val="009F1C57"/>
    <w:rsid w:val="009F47C5"/>
    <w:rsid w:val="00A0661C"/>
    <w:rsid w:val="00A10BA1"/>
    <w:rsid w:val="00A834B9"/>
    <w:rsid w:val="00A83690"/>
    <w:rsid w:val="00B42B76"/>
    <w:rsid w:val="00B857FA"/>
    <w:rsid w:val="00BA613B"/>
    <w:rsid w:val="00C32816"/>
    <w:rsid w:val="00CA1B89"/>
    <w:rsid w:val="00CC3BAF"/>
    <w:rsid w:val="00CE24A2"/>
    <w:rsid w:val="00D10E01"/>
    <w:rsid w:val="00D20B35"/>
    <w:rsid w:val="00D4520E"/>
    <w:rsid w:val="00D76AA8"/>
    <w:rsid w:val="00D80FC3"/>
    <w:rsid w:val="00DA222C"/>
    <w:rsid w:val="00DE2BDA"/>
    <w:rsid w:val="00E76845"/>
    <w:rsid w:val="00F2644B"/>
    <w:rsid w:val="00F44879"/>
    <w:rsid w:val="00F72EA3"/>
    <w:rsid w:val="00FB713E"/>
    <w:rsid w:val="00FC00A4"/>
    <w:rsid w:val="00FD7944"/>
    <w:rsid w:val="00FE19C8"/>
    <w:rsid w:val="00FE3050"/>
    <w:rsid w:val="00FE3862"/>
    <w:rsid w:val="00FE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0D57D7"/>
  <w15:chartTrackingRefBased/>
  <w15:docId w15:val="{C86F9B62-963D-459B-89D1-3E7DE6BED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38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38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38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38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38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38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38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38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38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38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38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38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38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38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38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38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38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38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38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38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38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38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38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38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38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38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38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38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3862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D10E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10E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10E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0E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0E0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904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Alona Virvica-Jansone</dc:creator>
  <cp:keywords/>
  <dc:description/>
  <cp:lastModifiedBy>Anzelika Kanberga</cp:lastModifiedBy>
  <cp:revision>17</cp:revision>
  <dcterms:created xsi:type="dcterms:W3CDTF">2026-06-08T10:09:00Z</dcterms:created>
  <dcterms:modified xsi:type="dcterms:W3CDTF">2026-06-30T07:08:00Z</dcterms:modified>
</cp:coreProperties>
</file>