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Dzīvokļu remontdarbi Aizkraukles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Dzīvokļu remontdarbi Aizkrauklē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"LL Vision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209236.69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202903.12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Dzīvokļu remontdarbi Jaunjelgavā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202903.12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"DG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117841.19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Dzīvokļu remontdarbi Neretā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"2A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