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Cēsu novada pašvaldības ēku tehnisko apsekojumu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CNP/2026/67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"AŠ būve"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13:36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14:46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"STRUCTURAL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"BGI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09:00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