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BIG-BAG maisu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2026/44/m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piedāvājums: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"POLYFAB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