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Mārupes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90000012827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Mobilās lietotnes “Mārupes novads” izstrāde un uzturēšana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MNP 2026/68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Baltic Software Factory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17:51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45600.0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"Corporate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10:58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48840.0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"Jāņa sēta" SIA (ex "Karšu izdevniecība Jāņa sēta"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12:04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92055.0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Mitigate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17:02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135670.0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"CUBE Mobile"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03:25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"DATATEKS"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09.08.2026 plkst. 13:18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125760.0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"AS88"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09.08.2026 plkst. 16:50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59985.0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"LFC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09.08.2026 plkst. 21:32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36430.0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NovaNix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01:55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"Snotor"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07:48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136463.0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16:00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10.08.2026; 12:00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