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Madonas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90000054572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Projektēšana, autoruzraudzība un būvdarbi Meža ielā 5, Mārcienā, Mārcienas pagastā, Madonas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2026/36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Trast Būve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16:11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377054.5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10:02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