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Madonas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90000054572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Izglītojamo pārvadājumu pakalpojums Ļaudonas pagasta izglītības iestāžu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MNP 2026/35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10.08.2026; 10:01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