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piegāde Daugavpils valstspilsētas pašvaldības “Sociālais dienests"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Koka karkasa mēbeļu piegāde Daugavpils valstspilsētas pašvaldības iestādei “Sociālais dienests”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"NV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18435.25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"Ritmeks"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24354.24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"Nerita Pro"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Metāla karkasa mēbeļu piegāde Daugavpils valstspilsētas pašvaldības iestādei “Sociālais dienests”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"NV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13162.56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"Nerita Pro"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Dīvānu piegāde Daugavpils valstspilsētas pašvaldības iestādei “Sociālais dienests”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GLRK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"NV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"Nerita Pro"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Metāla gultu piegāde Daugavpils valstspilsētas pašvaldības iestādei “Sociālais dienests”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GLRK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Galdiņu lietošanai pie gultas piegāde Daugavpils valstspilsētas pašvaldības iestādes “Sociālais dienests” Daugavpils sociālās aprūpes centram”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Metāla aprūpes gultu ar matračiem piegāde Daugavpils valstspilsētas pašvaldības iestādes “Sociālais dienests” Daugavpils sociālās aprūpes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Funkcionālo gultu piegāde Daugavpils valstspilsētas pašvaldības iestādes “Sociālais dienests” Daugavpils sociālās aprūpes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59.4.punktu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