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pašvaldības aģentūra "Carnikavas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90001691745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Rotaļu laukumu aprīkojuma piegāde un uzstādīšana PII Strautiņš un Ādažu Līgo laukumā (atkārtots iepirkums)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 „Carnikavas komunālserviss”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17:58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20:42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31911.55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31911.55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08:23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39792.81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39792.81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