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Laivas, laivas motora, eholotes un laivas piekabes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Jaunas laivas ar piekaramo dzinēju un eholoti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Alter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24006.76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"Dulkan"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18530.58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"LAIVU DEPO"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Jaunas laivas piekabes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Alter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"Dulkan"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"LAIVU DEPO"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