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Kultūras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90001156868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Pasākumu tehniskā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KC-2026/13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"ALFA SLS"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27418.0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