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90009115092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Atkritumu konteineru novietņu moduļu izgatavošana, piegāde un uzstādīšana Dobeles 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DNP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"MG Metal Furniture"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41121.0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"AB metāls"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"Bugart"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17:20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Woodflex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