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Vidzemes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40003258333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Iekārtu iegāde oftalmoloģijas kabinetam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VS 2026/22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Digitālais lensmetrs - dioptrimetrs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11:55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Nemidriātiskā funduskamera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11:55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Pediatrisks autorefraktometrs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11:55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10.08.2026;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