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Olaines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90000024332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Interaktīvu mācību vadības tehnoloģisko sistēmu piegāde un uzstādīšana Olaines novada pašvaldības iestāžu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 2026/43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"Lielvārds"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11:42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35214.0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"TCon"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15:13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35915.0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