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90009114646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Dabisko ventilācijas kanālu, apkures ierīču, iekārtu, kā arī dūmvadu tīrīšanas un tehniskā stāvokļa pārbaudes Saldus novada pašvaldības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"AK KĻAVAS"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22:27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