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Iekštelpu atjaunošana un remontdarbi Daugavpils pašvaldības centrālās pārvaldes administratīvajās ēkās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Iekštelpu atjaunošana Daugavpils pašvaldības centrālās pārvaldes administratīvajās ēkās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27824.42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