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un aprīkojuma piegāde Vānes pagasta pirmskolas izglītības iestādei “Zemīte”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2026/66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"Adverza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28155.03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Produkti"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14:21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15:38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34788.56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42678.0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